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77311C" w:rsidP="00A82301" w:rsidRDefault="007E410D" w14:paraId="5355F1F0" w14:textId="77777777">
      <w:pPr>
        <w:spacing w:after="0" w:line="240" w:lineRule="auto"/>
        <w:jc w:val="center"/>
        <w:rPr>
          <w:b/>
          <w:sz w:val="28"/>
          <w:szCs w:val="24"/>
        </w:rPr>
      </w:pPr>
      <w:r w:rsidRPr="00A82301">
        <w:rPr>
          <w:b/>
          <w:sz w:val="28"/>
          <w:szCs w:val="24"/>
        </w:rPr>
        <w:t>Speaker</w:t>
      </w:r>
      <w:r w:rsidRPr="00A82301" w:rsidR="0077311C">
        <w:rPr>
          <w:b/>
          <w:sz w:val="28"/>
          <w:szCs w:val="24"/>
        </w:rPr>
        <w:t xml:space="preserve"> Evaluation </w:t>
      </w:r>
      <w:r w:rsidRPr="00D602A2" w:rsidR="0077311C">
        <w:rPr>
          <w:b/>
          <w:sz w:val="32"/>
          <w:szCs w:val="24"/>
        </w:rPr>
        <w:br/>
      </w:r>
      <w:r w:rsidRPr="00A82301" w:rsidR="003C70F6">
        <w:rPr>
          <w:b/>
          <w:sz w:val="28"/>
          <w:szCs w:val="24"/>
        </w:rPr>
        <w:t>Denials Avoidance &amp; Appeals Management Institute (DAM)</w:t>
      </w:r>
    </w:p>
    <w:p w:rsidR="002C2DF5" w:rsidP="0077311C" w:rsidRDefault="002C2DF5" w14:paraId="232F6107" w14:textId="77777777">
      <w:pPr>
        <w:spacing w:after="0" w:line="240" w:lineRule="auto"/>
        <w:rPr>
          <w:b/>
          <w:sz w:val="24"/>
          <w:szCs w:val="24"/>
          <w:u w:val="single"/>
        </w:rPr>
      </w:pPr>
    </w:p>
    <w:p w:rsidRPr="0077311C" w:rsidR="00100756" w:rsidP="0077311C" w:rsidRDefault="0077311C" w14:paraId="6BA9FF0A" w14:textId="77777777">
      <w:pPr>
        <w:spacing w:after="0" w:line="240" w:lineRule="auto"/>
        <w:rPr>
          <w:b/>
          <w:sz w:val="24"/>
          <w:szCs w:val="24"/>
          <w:u w:val="single"/>
        </w:rPr>
      </w:pPr>
      <w:r w:rsidRPr="0077311C">
        <w:rPr>
          <w:b/>
          <w:sz w:val="24"/>
          <w:szCs w:val="24"/>
          <w:u w:val="single"/>
        </w:rPr>
        <w:t>Profession: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68"/>
        <w:gridCol w:w="4968"/>
      </w:tblGrid>
      <w:tr w:rsidRPr="00655145" w:rsidR="00655145" w:rsidTr="00655145" w14:paraId="001759DD" w14:textId="77777777">
        <w:trPr>
          <w:trHeight w:val="1314"/>
          <w:jc w:val="center"/>
        </w:trPr>
        <w:tc>
          <w:tcPr>
            <w:tcW w:w="4968" w:type="dxa"/>
            <w:shd w:val="clear" w:color="auto" w:fill="auto"/>
          </w:tcPr>
          <w:p w:rsidRPr="00655145" w:rsidR="00655145" w:rsidP="00655145" w:rsidRDefault="00655145" w14:paraId="73AA16FE" w14:textId="7777777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55145">
              <w:rPr>
                <w:sz w:val="24"/>
                <w:szCs w:val="24"/>
              </w:rPr>
              <w:t>Physician</w:t>
            </w:r>
          </w:p>
          <w:p w:rsidRPr="00655145" w:rsidR="00655145" w:rsidP="00655145" w:rsidRDefault="00655145" w14:paraId="5F4111EC" w14:textId="7777777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55145">
              <w:rPr>
                <w:sz w:val="24"/>
                <w:szCs w:val="24"/>
              </w:rPr>
              <w:t xml:space="preserve">Nurse Practitioner/Nurse </w:t>
            </w:r>
          </w:p>
          <w:p w:rsidRPr="00655145" w:rsidR="00655145" w:rsidP="00655145" w:rsidRDefault="00655145" w14:paraId="5E596A1E" w14:textId="7777777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55145">
              <w:rPr>
                <w:sz w:val="24"/>
                <w:szCs w:val="24"/>
              </w:rPr>
              <w:t>Physician Assistant</w:t>
            </w:r>
          </w:p>
          <w:p w:rsidRPr="00655145" w:rsidR="00655145" w:rsidP="00655145" w:rsidRDefault="00655145" w14:paraId="2748E382" w14:textId="7777777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55145">
              <w:rPr>
                <w:sz w:val="24"/>
                <w:szCs w:val="24"/>
              </w:rPr>
              <w:t>Health Information Manager</w:t>
            </w:r>
          </w:p>
          <w:p w:rsidRPr="00655145" w:rsidR="00655145" w:rsidP="00655145" w:rsidRDefault="00655145" w14:paraId="324CA734" w14:textId="7777777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55145">
              <w:rPr>
                <w:sz w:val="24"/>
                <w:szCs w:val="24"/>
              </w:rPr>
              <w:t>Coding Professional</w:t>
            </w:r>
          </w:p>
        </w:tc>
        <w:tc>
          <w:tcPr>
            <w:tcW w:w="4968" w:type="dxa"/>
            <w:shd w:val="clear" w:color="auto" w:fill="auto"/>
          </w:tcPr>
          <w:p w:rsidRPr="00655145" w:rsidR="00655145" w:rsidP="00655145" w:rsidRDefault="00655145" w14:paraId="41B7397A" w14:textId="7777777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55145">
              <w:rPr>
                <w:sz w:val="24"/>
                <w:szCs w:val="24"/>
              </w:rPr>
              <w:t>Case Manager/Utilization Reviewer</w:t>
            </w:r>
          </w:p>
          <w:p w:rsidRPr="00655145" w:rsidR="00655145" w:rsidP="00655145" w:rsidRDefault="00655145" w14:paraId="2D24D104" w14:textId="7777777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55145">
              <w:rPr>
                <w:sz w:val="24"/>
                <w:szCs w:val="24"/>
              </w:rPr>
              <w:t>Quality Assurance Professional</w:t>
            </w:r>
          </w:p>
          <w:p w:rsidRPr="00655145" w:rsidR="00655145" w:rsidP="00655145" w:rsidRDefault="00655145" w14:paraId="78735C2B" w14:textId="7777777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55145">
              <w:rPr>
                <w:sz w:val="24"/>
                <w:szCs w:val="24"/>
              </w:rPr>
              <w:t>Compliance Professional</w:t>
            </w:r>
          </w:p>
          <w:p w:rsidRPr="00655145" w:rsidR="00655145" w:rsidP="00655145" w:rsidRDefault="00655145" w14:paraId="7CA3D607" w14:textId="7777777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55145">
              <w:rPr>
                <w:sz w:val="24"/>
                <w:szCs w:val="24"/>
              </w:rPr>
              <w:t>Other:________________________</w:t>
            </w:r>
          </w:p>
          <w:p w:rsidRPr="00655145" w:rsidR="00655145" w:rsidP="00655145" w:rsidRDefault="00655145" w14:paraId="3456C6DA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Pr="0077311C" w:rsidR="0077311C" w:rsidP="0077311C" w:rsidRDefault="00655145" w14:paraId="1ADF1D66" w14:textId="7777777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2E363" wp14:editId="664A1857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7000875" cy="640080"/>
                <wp:effectExtent l="0" t="0" r="2857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6D0B928D">
              <v:rect id="Rectangle 7" style="position:absolute;margin-left:0;margin-top:4pt;width:551.25pt;height:50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ed="f" strokecolor="black [3213]" w14:anchorId="6C67FF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">
                <w10:wrap anchorx="margin"/>
              </v:rect>
            </w:pict>
          </mc:Fallback>
        </mc:AlternateContent>
      </w:r>
    </w:p>
    <w:p w:rsidR="00655145" w:rsidP="00655145" w:rsidRDefault="00655145" w14:paraId="7C7788AD" w14:textId="777777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c</w:t>
      </w:r>
      <w:r w:rsidR="001C6D16">
        <w:rPr>
          <w:sz w:val="24"/>
          <w:szCs w:val="24"/>
        </w:rPr>
        <w:t>ircle</w:t>
      </w:r>
      <w:r>
        <w:rPr>
          <w:sz w:val="24"/>
          <w:szCs w:val="24"/>
        </w:rPr>
        <w:t xml:space="preserve"> the number that best reflects your response.</w:t>
      </w:r>
    </w:p>
    <w:p w:rsidR="00655145" w:rsidP="00655145" w:rsidRDefault="00A23B0F" w14:paraId="10C34C49" w14:textId="777777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55145">
        <w:rPr>
          <w:sz w:val="24"/>
          <w:szCs w:val="24"/>
        </w:rPr>
        <w:t xml:space="preserve"> </w:t>
      </w:r>
      <w:r w:rsidR="00042B92">
        <w:rPr>
          <w:sz w:val="24"/>
          <w:szCs w:val="24"/>
        </w:rPr>
        <w:t>–</w:t>
      </w:r>
      <w:r w:rsidR="00655145">
        <w:rPr>
          <w:sz w:val="24"/>
          <w:szCs w:val="24"/>
        </w:rPr>
        <w:t xml:space="preserve"> Strongly agree</w:t>
      </w:r>
      <w:r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655145">
        <w:rPr>
          <w:sz w:val="24"/>
          <w:szCs w:val="24"/>
        </w:rPr>
        <w:t xml:space="preserve"> </w:t>
      </w:r>
      <w:r w:rsidR="00042B92">
        <w:rPr>
          <w:sz w:val="24"/>
          <w:szCs w:val="24"/>
        </w:rPr>
        <w:t>–</w:t>
      </w:r>
      <w:r w:rsidR="00655145">
        <w:rPr>
          <w:sz w:val="24"/>
          <w:szCs w:val="24"/>
        </w:rPr>
        <w:t xml:space="preserve"> Agree</w:t>
      </w:r>
      <w:r>
        <w:rPr>
          <w:sz w:val="24"/>
          <w:szCs w:val="24"/>
        </w:rPr>
        <w:t xml:space="preserve">    3</w:t>
      </w:r>
      <w:r w:rsidR="0068005F">
        <w:rPr>
          <w:sz w:val="24"/>
          <w:szCs w:val="24"/>
        </w:rPr>
        <w:t xml:space="preserve"> – No Opinion</w:t>
      </w:r>
      <w:r w:rsidR="00655145">
        <w:rPr>
          <w:sz w:val="24"/>
          <w:szCs w:val="24"/>
        </w:rPr>
        <w:tab/>
      </w:r>
      <w:r w:rsidR="00655145">
        <w:rPr>
          <w:sz w:val="24"/>
          <w:szCs w:val="24"/>
        </w:rPr>
        <w:t xml:space="preserve">2 </w:t>
      </w:r>
      <w:r w:rsidR="00042B92">
        <w:rPr>
          <w:sz w:val="24"/>
          <w:szCs w:val="24"/>
        </w:rPr>
        <w:t>–</w:t>
      </w:r>
      <w:r w:rsidR="00655145">
        <w:rPr>
          <w:sz w:val="24"/>
          <w:szCs w:val="24"/>
        </w:rPr>
        <w:t xml:space="preserve"> Disagree</w:t>
      </w:r>
      <w:r w:rsidR="00655145">
        <w:rPr>
          <w:sz w:val="24"/>
          <w:szCs w:val="24"/>
        </w:rPr>
        <w:tab/>
      </w:r>
      <w:r w:rsidR="00655145">
        <w:rPr>
          <w:sz w:val="24"/>
          <w:szCs w:val="24"/>
        </w:rPr>
        <w:t xml:space="preserve">1 </w:t>
      </w:r>
      <w:r w:rsidR="00042B92">
        <w:rPr>
          <w:sz w:val="24"/>
          <w:szCs w:val="24"/>
        </w:rPr>
        <w:t>–</w:t>
      </w:r>
      <w:r w:rsidR="00655145">
        <w:rPr>
          <w:sz w:val="24"/>
          <w:szCs w:val="24"/>
        </w:rPr>
        <w:t xml:space="preserve"> Strongly Disagree</w:t>
      </w:r>
    </w:p>
    <w:p w:rsidR="003C70F6" w:rsidP="0093752C" w:rsidRDefault="003C70F6" w14:paraId="2F5254AD" w14:textId="77777777">
      <w:pPr>
        <w:spacing w:after="0" w:line="240" w:lineRule="auto"/>
        <w:rPr>
          <w:b/>
          <w:sz w:val="28"/>
          <w:szCs w:val="24"/>
          <w:u w:val="single"/>
        </w:rPr>
      </w:pPr>
    </w:p>
    <w:p w:rsidRPr="00D602A2" w:rsidR="00D3407B" w:rsidP="00655145" w:rsidRDefault="00ED5EA9" w14:paraId="0487479E" w14:textId="77777777">
      <w:pPr>
        <w:spacing w:after="0" w:line="240" w:lineRule="auto"/>
        <w:jc w:val="center"/>
        <w:rPr>
          <w:b/>
          <w:sz w:val="24"/>
          <w:szCs w:val="24"/>
        </w:rPr>
      </w:pPr>
      <w:r w:rsidRPr="00D602A2">
        <w:rPr>
          <w:b/>
          <w:sz w:val="24"/>
          <w:szCs w:val="24"/>
          <w:u w:val="single"/>
        </w:rPr>
        <w:t>SESSION</w:t>
      </w:r>
      <w:r w:rsidRPr="00D602A2" w:rsidR="00D3407B">
        <w:rPr>
          <w:b/>
          <w:sz w:val="24"/>
          <w:szCs w:val="24"/>
          <w:u w:val="single"/>
        </w:rPr>
        <w:t xml:space="preserve"> 1</w:t>
      </w:r>
    </w:p>
    <w:p w:rsidRPr="00A82301" w:rsidR="003C70F6" w:rsidP="003C70F6" w:rsidRDefault="003C70F6" w14:paraId="54D338E9" w14:textId="77777777">
      <w:pPr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A82301">
        <w:rPr>
          <w:b/>
          <w:bCs/>
          <w:i/>
          <w:sz w:val="24"/>
          <w:szCs w:val="24"/>
        </w:rPr>
        <w:t>OVERVIEW OF THE REVENUE CYCLE</w:t>
      </w:r>
    </w:p>
    <w:p w:rsidRPr="00D602A2" w:rsidR="003C70F6" w:rsidP="003C70F6" w:rsidRDefault="00300343" w14:paraId="463B2B8B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Keith Stokes, MD, PAC-CDI, CI-CDI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0"/>
        <w:gridCol w:w="774"/>
        <w:gridCol w:w="851"/>
        <w:gridCol w:w="707"/>
        <w:gridCol w:w="668"/>
        <w:gridCol w:w="680"/>
      </w:tblGrid>
      <w:tr w:rsidR="002811B0" w:rsidTr="006C748B" w14:paraId="60129A41" w14:textId="77777777">
        <w:tc>
          <w:tcPr>
            <w:tcW w:w="11016" w:type="dxa"/>
            <w:gridSpan w:val="6"/>
            <w:shd w:val="clear" w:color="auto" w:fill="D9D9D9" w:themeFill="background1" w:themeFillShade="D9"/>
          </w:tcPr>
          <w:p w:rsidR="002811B0" w:rsidP="0068005F" w:rsidRDefault="002811B0" w14:paraId="670258B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B92">
              <w:rPr>
                <w:sz w:val="24"/>
                <w:szCs w:val="24"/>
              </w:rPr>
              <w:t>How did the content and format of the activity rate in meeting the following stated objective:</w:t>
            </w:r>
          </w:p>
        </w:tc>
      </w:tr>
      <w:tr w:rsidR="0068005F" w:rsidTr="0068005F" w14:paraId="48593C90" w14:textId="77777777">
        <w:tc>
          <w:tcPr>
            <w:tcW w:w="7277" w:type="dxa"/>
          </w:tcPr>
          <w:p w:rsidR="0068005F" w:rsidP="00042B92" w:rsidRDefault="0068005F" w14:paraId="44B4A2C7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3C70F6">
              <w:rPr>
                <w:bCs/>
                <w:sz w:val="24"/>
                <w:szCs w:val="24"/>
              </w:rPr>
              <w:t>Explain the Revenue Cycle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7" w:type="dxa"/>
            <w:vAlign w:val="center"/>
          </w:tcPr>
          <w:p w:rsidR="0068005F" w:rsidP="0068005F" w:rsidRDefault="0068005F" w14:paraId="60D58D1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68005F" w:rsidP="00655145" w:rsidRDefault="0068005F" w14:paraId="7B92EBF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68005F" w:rsidP="00655145" w:rsidRDefault="0068005F" w14:paraId="4E746F6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68005F" w:rsidP="00655145" w:rsidRDefault="0068005F" w14:paraId="63E28D4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68005F" w:rsidP="00655145" w:rsidRDefault="0068005F" w14:paraId="05527B8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005F" w:rsidTr="0068005F" w14:paraId="172A11D3" w14:textId="77777777">
        <w:trPr>
          <w:trHeight w:val="395"/>
        </w:trPr>
        <w:tc>
          <w:tcPr>
            <w:tcW w:w="7277" w:type="dxa"/>
            <w:vAlign w:val="center"/>
          </w:tcPr>
          <w:p w:rsidRPr="003C70F6" w:rsidR="0068005F" w:rsidP="00042B92" w:rsidRDefault="0068005F" w14:paraId="22753057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C70F6">
              <w:rPr>
                <w:bCs/>
                <w:sz w:val="24"/>
                <w:szCs w:val="24"/>
              </w:rPr>
              <w:t>Define The components of the Revenue Cycle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7" w:type="dxa"/>
            <w:vAlign w:val="center"/>
          </w:tcPr>
          <w:p w:rsidR="0068005F" w:rsidP="0068005F" w:rsidRDefault="0068005F" w14:paraId="04CC2CC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="0068005F" w:rsidP="00655145" w:rsidRDefault="0068005F" w14:paraId="27DED0D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="0068005F" w:rsidP="00655145" w:rsidRDefault="0068005F" w14:paraId="29FDCBCD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="0068005F" w:rsidP="00655145" w:rsidRDefault="0068005F" w14:paraId="0880443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="0068005F" w:rsidP="00655145" w:rsidRDefault="0068005F" w14:paraId="3BC5325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005F" w:rsidTr="0068005F" w14:paraId="4F8911BE" w14:textId="77777777">
        <w:tc>
          <w:tcPr>
            <w:tcW w:w="7277" w:type="dxa"/>
          </w:tcPr>
          <w:p w:rsidR="0068005F" w:rsidP="00042B92" w:rsidRDefault="0068005F" w14:paraId="43FA7EAE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3C70F6">
              <w:rPr>
                <w:sz w:val="24"/>
                <w:szCs w:val="24"/>
              </w:rPr>
              <w:t>Identify How the Revenue Cycle “breaks down”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7" w:type="dxa"/>
            <w:vAlign w:val="center"/>
          </w:tcPr>
          <w:p w:rsidR="0068005F" w:rsidP="0068005F" w:rsidRDefault="0068005F" w14:paraId="7BDAA76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="0068005F" w:rsidP="00655145" w:rsidRDefault="0068005F" w14:paraId="0E563F7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="0068005F" w:rsidP="00655145" w:rsidRDefault="0068005F" w14:paraId="1DCC9E1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="0068005F" w:rsidP="00655145" w:rsidRDefault="0068005F" w14:paraId="4DDA334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="0068005F" w:rsidP="00655145" w:rsidRDefault="0068005F" w14:paraId="46EEBB0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C6D16" w:rsidP="00923BC6" w:rsidRDefault="001C6D16" w14:paraId="587A93F1" w14:textId="77777777">
      <w:pPr>
        <w:spacing w:after="0" w:line="240" w:lineRule="auto"/>
        <w:rPr>
          <w:sz w:val="24"/>
          <w:szCs w:val="24"/>
        </w:rPr>
      </w:pPr>
    </w:p>
    <w:p w:rsidR="002811B0" w:rsidP="00923BC6" w:rsidRDefault="00A82301" w14:paraId="718A704C" w14:textId="77777777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Comments:</w:t>
      </w:r>
    </w:p>
    <w:p w:rsidRPr="00D602A2" w:rsidR="006D3922" w:rsidP="00D3407B" w:rsidRDefault="0068005F" w14:paraId="6702F517" w14:textId="7777777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602A2">
        <w:rPr>
          <w:b/>
          <w:sz w:val="24"/>
          <w:szCs w:val="24"/>
          <w:u w:val="single"/>
        </w:rPr>
        <w:t>SESSION</w:t>
      </w:r>
      <w:r w:rsidRPr="00D602A2" w:rsidR="00D3407B">
        <w:rPr>
          <w:b/>
          <w:sz w:val="24"/>
          <w:szCs w:val="24"/>
          <w:u w:val="single"/>
        </w:rPr>
        <w:t xml:space="preserve"> 2</w:t>
      </w:r>
    </w:p>
    <w:p w:rsidRPr="00A82301" w:rsidR="003C70F6" w:rsidP="003C70F6" w:rsidRDefault="003C70F6" w14:paraId="77815954" w14:textId="77777777">
      <w:pPr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A82301">
        <w:rPr>
          <w:b/>
          <w:bCs/>
          <w:i/>
          <w:sz w:val="24"/>
          <w:szCs w:val="24"/>
        </w:rPr>
        <w:t>HOW HEALTH CARE GETS PAID</w:t>
      </w:r>
    </w:p>
    <w:p w:rsidRPr="00500063" w:rsidR="002D0E65" w:rsidP="002D0E65" w:rsidRDefault="002D0E65" w14:paraId="3C620226" w14:textId="77777777">
      <w:pPr>
        <w:spacing w:after="0" w:line="240" w:lineRule="auto"/>
        <w:jc w:val="center"/>
        <w:rPr>
          <w:bCs/>
          <w:sz w:val="24"/>
          <w:szCs w:val="24"/>
        </w:rPr>
      </w:pPr>
      <w:r w:rsidRPr="00500063">
        <w:rPr>
          <w:bCs/>
          <w:sz w:val="24"/>
          <w:szCs w:val="24"/>
        </w:rPr>
        <w:t>Keith Stokes, MD, PAC-CDI, CI-CDI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4"/>
        <w:gridCol w:w="772"/>
        <w:gridCol w:w="850"/>
        <w:gridCol w:w="707"/>
        <w:gridCol w:w="668"/>
        <w:gridCol w:w="679"/>
      </w:tblGrid>
      <w:tr w:rsidRPr="006D3922" w:rsidR="00636939" w:rsidTr="006C748B" w14:paraId="3E838E6D" w14:textId="77777777">
        <w:tc>
          <w:tcPr>
            <w:tcW w:w="11016" w:type="dxa"/>
            <w:gridSpan w:val="6"/>
            <w:shd w:val="clear" w:color="auto" w:fill="D9D9D9" w:themeFill="background1" w:themeFillShade="D9"/>
          </w:tcPr>
          <w:p w:rsidRPr="006D3922" w:rsidR="00636939" w:rsidP="006D3922" w:rsidRDefault="00636939" w14:paraId="7B35156A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D3922">
              <w:rPr>
                <w:bCs/>
                <w:sz w:val="24"/>
                <w:szCs w:val="24"/>
              </w:rPr>
              <w:t>How did the content and format of the activity rate in meeting the following stated objective:</w:t>
            </w:r>
          </w:p>
        </w:tc>
      </w:tr>
      <w:tr w:rsidRPr="006D3922" w:rsidR="00636939" w:rsidTr="00636939" w14:paraId="78968DD9" w14:textId="77777777">
        <w:tc>
          <w:tcPr>
            <w:tcW w:w="7279" w:type="dxa"/>
          </w:tcPr>
          <w:p w:rsidRPr="006D3922" w:rsidR="00636939" w:rsidP="006D3922" w:rsidRDefault="00636939" w14:paraId="57FBBC72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C70F6">
              <w:rPr>
                <w:bCs/>
                <w:sz w:val="24"/>
                <w:szCs w:val="24"/>
              </w:rPr>
              <w:t>Delineate policies governing third party payment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5" w:type="dxa"/>
          </w:tcPr>
          <w:p w:rsidRPr="006D3922" w:rsidR="00636939" w:rsidP="006D3922" w:rsidRDefault="00636939" w14:paraId="6F793AE0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6D3922" w:rsidR="00636939" w:rsidP="006D3922" w:rsidRDefault="00636939" w14:paraId="18D49EEF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D392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6D3922" w:rsidR="00636939" w:rsidP="006D3922" w:rsidRDefault="00636939" w14:paraId="2FE1FE88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D392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6D3922" w:rsidR="00636939" w:rsidP="006D3922" w:rsidRDefault="00636939" w14:paraId="0BEE7ABB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D39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6D3922" w:rsidR="00636939" w:rsidP="006D3922" w:rsidRDefault="00636939" w14:paraId="56E70ACF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D3922">
              <w:rPr>
                <w:bCs/>
                <w:sz w:val="24"/>
                <w:szCs w:val="24"/>
              </w:rPr>
              <w:t>1</w:t>
            </w:r>
          </w:p>
        </w:tc>
      </w:tr>
      <w:tr w:rsidRPr="006D3922" w:rsidR="00636939" w:rsidTr="00636939" w14:paraId="3AF99DFC" w14:textId="77777777">
        <w:trPr>
          <w:trHeight w:val="278"/>
        </w:trPr>
        <w:tc>
          <w:tcPr>
            <w:tcW w:w="7279" w:type="dxa"/>
          </w:tcPr>
          <w:p w:rsidRPr="006D3922" w:rsidR="00636939" w:rsidP="003C70F6" w:rsidRDefault="00636939" w14:paraId="42CCB831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C70F6">
              <w:rPr>
                <w:bCs/>
                <w:sz w:val="24"/>
                <w:szCs w:val="24"/>
              </w:rPr>
              <w:t>Differentiate Reimbursement policies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5" w:type="dxa"/>
          </w:tcPr>
          <w:p w:rsidRPr="006D3922" w:rsidR="00636939" w:rsidP="006D3922" w:rsidRDefault="00636939" w14:paraId="42C2FB1B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6D3922" w:rsidR="00636939" w:rsidP="006D3922" w:rsidRDefault="00636939" w14:paraId="4D280357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D392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6D3922" w:rsidR="00636939" w:rsidP="006D3922" w:rsidRDefault="00636939" w14:paraId="1314F3DB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D392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6D3922" w:rsidR="00636939" w:rsidP="006D3922" w:rsidRDefault="00636939" w14:paraId="25DBC478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D39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6D3922" w:rsidR="00636939" w:rsidP="006D3922" w:rsidRDefault="00636939" w14:paraId="7B0CF400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D3922">
              <w:rPr>
                <w:bCs/>
                <w:sz w:val="24"/>
                <w:szCs w:val="24"/>
              </w:rPr>
              <w:t>1</w:t>
            </w:r>
          </w:p>
        </w:tc>
      </w:tr>
      <w:tr w:rsidRPr="006D3922" w:rsidR="00636939" w:rsidTr="00636939" w14:paraId="5201A10E" w14:textId="77777777">
        <w:tc>
          <w:tcPr>
            <w:tcW w:w="7279" w:type="dxa"/>
          </w:tcPr>
          <w:p w:rsidRPr="006D3922" w:rsidR="00636939" w:rsidP="006D3922" w:rsidRDefault="00636939" w14:paraId="152E9B4D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Analyze the challenges with </w:t>
            </w:r>
            <w:r w:rsidRPr="003C70F6">
              <w:rPr>
                <w:bCs/>
                <w:sz w:val="24"/>
                <w:szCs w:val="24"/>
              </w:rPr>
              <w:t>payment structures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5" w:type="dxa"/>
          </w:tcPr>
          <w:p w:rsidRPr="006D3922" w:rsidR="00636939" w:rsidP="006D3922" w:rsidRDefault="00636939" w14:paraId="380888C7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6D3922" w:rsidR="00636939" w:rsidP="006D3922" w:rsidRDefault="00636939" w14:paraId="3A740FC9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D392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6D3922" w:rsidR="00636939" w:rsidP="006D3922" w:rsidRDefault="00636939" w14:paraId="118E7587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D392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6D3922" w:rsidR="00636939" w:rsidP="006D3922" w:rsidRDefault="00636939" w14:paraId="213F77EA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D39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6D3922" w:rsidR="00636939" w:rsidP="006D3922" w:rsidRDefault="00636939" w14:paraId="1AE80482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D3922">
              <w:rPr>
                <w:bCs/>
                <w:sz w:val="24"/>
                <w:szCs w:val="24"/>
              </w:rPr>
              <w:t>1</w:t>
            </w:r>
          </w:p>
        </w:tc>
      </w:tr>
    </w:tbl>
    <w:p w:rsidR="006D3922" w:rsidP="006D3922" w:rsidRDefault="00A82301" w14:paraId="238C67E9" w14:textId="77777777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Comments:</w:t>
      </w:r>
    </w:p>
    <w:p w:rsidR="006D3922" w:rsidP="006D3922" w:rsidRDefault="006D3922" w14:paraId="5C7B169B" w14:textId="77777777">
      <w:pPr>
        <w:spacing w:after="0" w:line="240" w:lineRule="auto"/>
        <w:rPr>
          <w:sz w:val="24"/>
          <w:szCs w:val="24"/>
        </w:rPr>
      </w:pPr>
    </w:p>
    <w:p w:rsidRPr="00D602A2" w:rsidR="006D3922" w:rsidP="00D3407B" w:rsidRDefault="0014491B" w14:paraId="791F24A7" w14:textId="7777777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602A2">
        <w:rPr>
          <w:b/>
          <w:sz w:val="24"/>
          <w:szCs w:val="24"/>
          <w:u w:val="single"/>
        </w:rPr>
        <w:t>SESSION</w:t>
      </w:r>
      <w:r w:rsidRPr="00D602A2" w:rsidR="00D3407B">
        <w:rPr>
          <w:b/>
          <w:sz w:val="24"/>
          <w:szCs w:val="24"/>
          <w:u w:val="single"/>
        </w:rPr>
        <w:t xml:space="preserve"> 3</w:t>
      </w:r>
    </w:p>
    <w:p w:rsidRPr="003C70F6" w:rsidR="003C70F6" w:rsidP="003C70F6" w:rsidRDefault="003C70F6" w14:paraId="3ACE0D89" w14:textId="77777777">
      <w:pPr>
        <w:spacing w:after="0" w:line="240" w:lineRule="auto"/>
        <w:jc w:val="center"/>
        <w:rPr>
          <w:b/>
          <w:bCs/>
          <w:i/>
          <w:sz w:val="28"/>
          <w:szCs w:val="24"/>
        </w:rPr>
      </w:pPr>
      <w:r w:rsidRPr="00A82301">
        <w:rPr>
          <w:b/>
          <w:bCs/>
          <w:i/>
          <w:sz w:val="24"/>
          <w:szCs w:val="24"/>
        </w:rPr>
        <w:t>DENIALS &amp; APPEALS MANAGEMENT – DENIALS</w:t>
      </w:r>
    </w:p>
    <w:p w:rsidR="00C878E3" w:rsidP="00C878E3" w:rsidRDefault="00300343" w14:paraId="0DEA05C8" w14:textId="77777777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Keith Stokes, MD, PAC-CDI, CI-CDI</w:t>
      </w:r>
    </w:p>
    <w:p w:rsidRPr="00300343" w:rsidR="00300343" w:rsidP="00C878E3" w:rsidRDefault="00300343" w14:paraId="65EC884B" w14:textId="3A2332C7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74"/>
        <w:gridCol w:w="851"/>
        <w:gridCol w:w="707"/>
        <w:gridCol w:w="669"/>
        <w:gridCol w:w="680"/>
      </w:tblGrid>
      <w:tr w:rsidRPr="00CB5D32" w:rsidR="00636939" w:rsidTr="006C748B" w14:paraId="2A3E8848" w14:textId="77777777">
        <w:tc>
          <w:tcPr>
            <w:tcW w:w="11016" w:type="dxa"/>
            <w:gridSpan w:val="6"/>
            <w:shd w:val="clear" w:color="auto" w:fill="D9D9D9" w:themeFill="background1" w:themeFillShade="D9"/>
          </w:tcPr>
          <w:p w:rsidRPr="00CB5D32" w:rsidR="00636939" w:rsidP="00CB5D32" w:rsidRDefault="00636939" w14:paraId="3E359FC1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How did the content and format of the activity rate in meeting the following stated objective:</w:t>
            </w:r>
          </w:p>
        </w:tc>
      </w:tr>
      <w:tr w:rsidRPr="00CB5D32" w:rsidR="00636939" w:rsidTr="00636939" w14:paraId="07C7B81F" w14:textId="77777777">
        <w:tc>
          <w:tcPr>
            <w:tcW w:w="7277" w:type="dxa"/>
          </w:tcPr>
          <w:p w:rsidRPr="00CB5D32" w:rsidR="00636939" w:rsidP="00CB5D32" w:rsidRDefault="00636939" w14:paraId="3BFEEB7A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C70F6">
              <w:rPr>
                <w:bCs/>
                <w:sz w:val="24"/>
                <w:szCs w:val="24"/>
              </w:rPr>
              <w:t>Define Denial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7" w:type="dxa"/>
          </w:tcPr>
          <w:p w:rsidRPr="00CB5D32" w:rsidR="00636939" w:rsidP="00CB5D32" w:rsidRDefault="00636939" w14:paraId="3D9C7F70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CB5D32" w:rsidR="00636939" w:rsidP="00CB5D32" w:rsidRDefault="00636939" w14:paraId="37D1B68B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CB5D32" w:rsidR="00636939" w:rsidP="00CB5D32" w:rsidRDefault="00636939" w14:paraId="0354B796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CB5D32" w:rsidR="00636939" w:rsidP="00CB5D32" w:rsidRDefault="00636939" w14:paraId="641394BC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CB5D32" w:rsidR="00636939" w:rsidP="00CB5D32" w:rsidRDefault="00636939" w14:paraId="5E3DE6AF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1</w:t>
            </w:r>
          </w:p>
        </w:tc>
      </w:tr>
      <w:tr w:rsidRPr="00CB5D32" w:rsidR="00636939" w:rsidTr="00636939" w14:paraId="1EB0ACC0" w14:textId="77777777">
        <w:trPr>
          <w:trHeight w:val="287"/>
        </w:trPr>
        <w:tc>
          <w:tcPr>
            <w:tcW w:w="7277" w:type="dxa"/>
          </w:tcPr>
          <w:p w:rsidRPr="00CB5D32" w:rsidR="00636939" w:rsidP="00CB5D32" w:rsidRDefault="00636939" w14:paraId="13EF29FF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A5002">
              <w:rPr>
                <w:bCs/>
                <w:sz w:val="24"/>
                <w:szCs w:val="24"/>
              </w:rPr>
              <w:t>Identify the causes of denials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7" w:type="dxa"/>
          </w:tcPr>
          <w:p w:rsidRPr="00CB5D32" w:rsidR="00636939" w:rsidP="00CB5D32" w:rsidRDefault="00636939" w14:paraId="592ADFF8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CB5D32" w:rsidR="00636939" w:rsidP="00CB5D32" w:rsidRDefault="00636939" w14:paraId="5CDF201B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CB5D32" w:rsidR="00636939" w:rsidP="00CB5D32" w:rsidRDefault="00636939" w14:paraId="76DFA50A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CB5D32" w:rsidR="00636939" w:rsidP="00CB5D32" w:rsidRDefault="00636939" w14:paraId="7CCB6CC9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CB5D32" w:rsidR="00636939" w:rsidP="00CB5D32" w:rsidRDefault="00636939" w14:paraId="23195A7A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1</w:t>
            </w:r>
          </w:p>
        </w:tc>
      </w:tr>
      <w:tr w:rsidRPr="00CB5D32" w:rsidR="00636939" w:rsidTr="00636939" w14:paraId="652215DD" w14:textId="77777777">
        <w:tc>
          <w:tcPr>
            <w:tcW w:w="7277" w:type="dxa"/>
          </w:tcPr>
          <w:p w:rsidRPr="00CB5D32" w:rsidR="00636939" w:rsidP="00CB5D32" w:rsidRDefault="00636939" w14:paraId="7ADFFE97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A5002">
              <w:rPr>
                <w:bCs/>
                <w:sz w:val="24"/>
                <w:szCs w:val="24"/>
              </w:rPr>
              <w:t>Review the regulatory processes in denials</w:t>
            </w:r>
          </w:p>
        </w:tc>
        <w:tc>
          <w:tcPr>
            <w:tcW w:w="787" w:type="dxa"/>
          </w:tcPr>
          <w:p w:rsidRPr="00CB5D32" w:rsidR="00636939" w:rsidP="00CB5D32" w:rsidRDefault="00636939" w14:paraId="7E36D393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CB5D32" w:rsidR="00636939" w:rsidP="00CB5D32" w:rsidRDefault="00636939" w14:paraId="185F9DD3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CB5D32" w:rsidR="00636939" w:rsidP="00CB5D32" w:rsidRDefault="00636939" w14:paraId="27365F07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CB5D32" w:rsidR="00636939" w:rsidP="00CB5D32" w:rsidRDefault="00636939" w14:paraId="6BE84BEF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CB5D32" w:rsidR="00636939" w:rsidP="00CB5D32" w:rsidRDefault="00636939" w14:paraId="49B5F919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1</w:t>
            </w:r>
          </w:p>
        </w:tc>
      </w:tr>
      <w:tr w:rsidRPr="00CB5D32" w:rsidR="00636939" w:rsidTr="00636939" w14:paraId="7E84BF9C" w14:textId="77777777">
        <w:tc>
          <w:tcPr>
            <w:tcW w:w="7277" w:type="dxa"/>
          </w:tcPr>
          <w:p w:rsidRPr="00CB5D32" w:rsidR="00636939" w:rsidP="00CB5D32" w:rsidRDefault="00636939" w14:paraId="67AD9AB2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Evaluate</w:t>
            </w:r>
            <w:r w:rsidRPr="00BA5002">
              <w:rPr>
                <w:bCs/>
                <w:sz w:val="24"/>
                <w:szCs w:val="24"/>
              </w:rPr>
              <w:t xml:space="preserve"> “Where do we go from here”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7" w:type="dxa"/>
          </w:tcPr>
          <w:p w:rsidRPr="00CB5D32" w:rsidR="00636939" w:rsidP="00CB5D32" w:rsidRDefault="00636939" w14:paraId="0A148F96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CB5D32" w:rsidR="00636939" w:rsidP="00CB5D32" w:rsidRDefault="00636939" w14:paraId="51D516B4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CB5D32" w:rsidR="00636939" w:rsidP="00CB5D32" w:rsidRDefault="00636939" w14:paraId="76D4CD7B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CB5D32" w:rsidR="00636939" w:rsidP="00CB5D32" w:rsidRDefault="00636939" w14:paraId="5CDBDC92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CB5D32" w:rsidR="00636939" w:rsidP="00CB5D32" w:rsidRDefault="00636939" w14:paraId="79A9B4A9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1</w:t>
            </w:r>
          </w:p>
        </w:tc>
      </w:tr>
    </w:tbl>
    <w:p w:rsidR="00CB5D32" w:rsidP="00CB5D32" w:rsidRDefault="00CB5D32" w14:paraId="45B7CC91" w14:textId="77777777">
      <w:pPr>
        <w:spacing w:after="0" w:line="240" w:lineRule="auto"/>
        <w:rPr>
          <w:sz w:val="24"/>
          <w:szCs w:val="24"/>
        </w:rPr>
      </w:pPr>
    </w:p>
    <w:p w:rsidRPr="00CB5D32" w:rsidR="00CB5D32" w:rsidP="00CB5D32" w:rsidRDefault="00CB5D32" w14:paraId="372FAB1F" w14:textId="77777777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Comments:</w:t>
      </w:r>
    </w:p>
    <w:p w:rsidR="00EF77FA" w:rsidP="00584EFB" w:rsidRDefault="00EF77FA" w14:paraId="3AC492F0" w14:textId="7777777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Pr="00D602A2" w:rsidR="00CB5D32" w:rsidP="00584EFB" w:rsidRDefault="0014491B" w14:paraId="2245D064" w14:textId="7777777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602A2">
        <w:rPr>
          <w:b/>
          <w:sz w:val="24"/>
          <w:szCs w:val="24"/>
          <w:u w:val="single"/>
        </w:rPr>
        <w:lastRenderedPageBreak/>
        <w:t>SESSION</w:t>
      </w:r>
      <w:r w:rsidRPr="00D602A2" w:rsidR="00584EFB">
        <w:rPr>
          <w:b/>
          <w:sz w:val="24"/>
          <w:szCs w:val="24"/>
          <w:u w:val="single"/>
        </w:rPr>
        <w:t xml:space="preserve"> 4</w:t>
      </w:r>
    </w:p>
    <w:p w:rsidRPr="00A82301" w:rsidR="004E5F8C" w:rsidP="004E5F8C" w:rsidRDefault="004E5F8C" w14:paraId="6B583F94" w14:textId="77777777">
      <w:pPr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A82301">
        <w:rPr>
          <w:b/>
          <w:bCs/>
          <w:i/>
          <w:sz w:val="24"/>
          <w:szCs w:val="24"/>
        </w:rPr>
        <w:t>THE RIGHT SETTING AT THE RIGHT TIME – INPATIENT VERSES OUTPATIENT</w:t>
      </w:r>
    </w:p>
    <w:p w:rsidRPr="00500063" w:rsidR="002811B0" w:rsidP="002811B0" w:rsidRDefault="00500063" w14:paraId="338BF3E6" w14:textId="77777777">
      <w:pPr>
        <w:spacing w:after="0" w:line="240" w:lineRule="auto"/>
        <w:jc w:val="center"/>
        <w:rPr>
          <w:bCs/>
          <w:sz w:val="24"/>
          <w:szCs w:val="24"/>
        </w:rPr>
      </w:pPr>
      <w:r w:rsidRPr="00500063">
        <w:rPr>
          <w:bCs/>
          <w:sz w:val="24"/>
          <w:szCs w:val="24"/>
        </w:rPr>
        <w:t>Keith Stokes, MD, PAC-CDI, CI-CDI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4"/>
        <w:gridCol w:w="772"/>
        <w:gridCol w:w="850"/>
        <w:gridCol w:w="707"/>
        <w:gridCol w:w="668"/>
        <w:gridCol w:w="679"/>
      </w:tblGrid>
      <w:tr w:rsidRPr="00CB5D32" w:rsidR="00636939" w:rsidTr="006C748B" w14:paraId="15A759E4" w14:textId="77777777">
        <w:tc>
          <w:tcPr>
            <w:tcW w:w="11016" w:type="dxa"/>
            <w:gridSpan w:val="6"/>
            <w:shd w:val="clear" w:color="auto" w:fill="D9D9D9" w:themeFill="background1" w:themeFillShade="D9"/>
          </w:tcPr>
          <w:p w:rsidRPr="00CB5D32" w:rsidR="00636939" w:rsidP="00F77B85" w:rsidRDefault="00636939" w14:paraId="1B187E06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How did the content and format of the activity rate in meeting the following stated objective:</w:t>
            </w:r>
          </w:p>
        </w:tc>
      </w:tr>
      <w:tr w:rsidRPr="00CB5D32" w:rsidR="00636939" w:rsidTr="00636939" w14:paraId="6F78DB1B" w14:textId="77777777">
        <w:tc>
          <w:tcPr>
            <w:tcW w:w="7279" w:type="dxa"/>
          </w:tcPr>
          <w:p w:rsidRPr="004E5F8C" w:rsidR="00636939" w:rsidP="004E5F8C" w:rsidRDefault="00636939" w14:paraId="50302BA9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E5F8C">
              <w:rPr>
                <w:bCs/>
                <w:sz w:val="24"/>
                <w:szCs w:val="24"/>
              </w:rPr>
              <w:t>Delineate in detail the differences between Inpatient and Outpatient status.</w:t>
            </w:r>
          </w:p>
        </w:tc>
        <w:tc>
          <w:tcPr>
            <w:tcW w:w="785" w:type="dxa"/>
            <w:vAlign w:val="center"/>
          </w:tcPr>
          <w:p w:rsidRPr="00CB5D32" w:rsidR="00636939" w:rsidP="00636939" w:rsidRDefault="00636939" w14:paraId="6307D632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CB5D32" w:rsidR="00636939" w:rsidP="00F77B85" w:rsidRDefault="00636939" w14:paraId="3EB13A45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CB5D32" w:rsidR="00636939" w:rsidP="00F77B85" w:rsidRDefault="00636939" w14:paraId="30153771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CB5D32" w:rsidR="00636939" w:rsidP="00F77B85" w:rsidRDefault="00636939" w14:paraId="38FCC3BE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CB5D32" w:rsidR="00636939" w:rsidP="00F77B85" w:rsidRDefault="00636939" w14:paraId="53EE13C2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1</w:t>
            </w:r>
          </w:p>
        </w:tc>
      </w:tr>
      <w:tr w:rsidRPr="00CB5D32" w:rsidR="00636939" w:rsidTr="00636939" w14:paraId="78BA47F0" w14:textId="77777777">
        <w:trPr>
          <w:trHeight w:val="332"/>
        </w:trPr>
        <w:tc>
          <w:tcPr>
            <w:tcW w:w="7279" w:type="dxa"/>
          </w:tcPr>
          <w:p w:rsidRPr="00CB5D32" w:rsidR="00636939" w:rsidP="00CB5D32" w:rsidRDefault="00636939" w14:paraId="0A7A8EA7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E5F8C">
              <w:rPr>
                <w:bCs/>
                <w:sz w:val="24"/>
                <w:szCs w:val="24"/>
              </w:rPr>
              <w:t>Review and Examine Medical Necessity.</w:t>
            </w:r>
          </w:p>
        </w:tc>
        <w:tc>
          <w:tcPr>
            <w:tcW w:w="785" w:type="dxa"/>
          </w:tcPr>
          <w:p w:rsidRPr="00CB5D32" w:rsidR="00636939" w:rsidP="00F77B85" w:rsidRDefault="00636939" w14:paraId="1ABF4941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CB5D32" w:rsidR="00636939" w:rsidP="00F77B85" w:rsidRDefault="00636939" w14:paraId="3769F903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CB5D32" w:rsidR="00636939" w:rsidP="00F77B85" w:rsidRDefault="00636939" w14:paraId="7782BCFB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CB5D32" w:rsidR="00636939" w:rsidP="00F77B85" w:rsidRDefault="00636939" w14:paraId="6D98E1AA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CB5D32" w:rsidR="00636939" w:rsidP="00F77B85" w:rsidRDefault="00636939" w14:paraId="1D1639F6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1</w:t>
            </w:r>
          </w:p>
        </w:tc>
      </w:tr>
      <w:tr w:rsidRPr="00CB5D32" w:rsidR="00636939" w:rsidTr="00636939" w14:paraId="0748FFCA" w14:textId="77777777">
        <w:tc>
          <w:tcPr>
            <w:tcW w:w="7279" w:type="dxa"/>
          </w:tcPr>
          <w:p w:rsidRPr="00CB5D32" w:rsidR="00636939" w:rsidP="00CB5D32" w:rsidRDefault="00636939" w14:paraId="1D66BD86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E5F8C">
              <w:rPr>
                <w:bCs/>
                <w:sz w:val="24"/>
                <w:szCs w:val="24"/>
              </w:rPr>
              <w:t>Discuss the responsibilities and obligations of the treating physician.</w:t>
            </w:r>
          </w:p>
        </w:tc>
        <w:tc>
          <w:tcPr>
            <w:tcW w:w="785" w:type="dxa"/>
          </w:tcPr>
          <w:p w:rsidRPr="00CB5D32" w:rsidR="00636939" w:rsidP="00F77B85" w:rsidRDefault="00636939" w14:paraId="0981708F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CB5D32" w:rsidR="00636939" w:rsidP="00F77B85" w:rsidRDefault="00636939" w14:paraId="45C7DE3D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CB5D32" w:rsidR="00636939" w:rsidP="00F77B85" w:rsidRDefault="00636939" w14:paraId="1FA59E28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CB5D32" w:rsidR="00636939" w:rsidP="00F77B85" w:rsidRDefault="00636939" w14:paraId="2FB12FC3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CB5D32" w:rsidR="00636939" w:rsidP="00F77B85" w:rsidRDefault="00636939" w14:paraId="3B820D67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B5D32">
              <w:rPr>
                <w:bCs/>
                <w:sz w:val="24"/>
                <w:szCs w:val="24"/>
              </w:rPr>
              <w:t>1</w:t>
            </w:r>
          </w:p>
        </w:tc>
      </w:tr>
      <w:tr w:rsidRPr="00CB5D32" w:rsidR="00636939" w:rsidTr="00636939" w14:paraId="009A705D" w14:textId="77777777">
        <w:tc>
          <w:tcPr>
            <w:tcW w:w="7279" w:type="dxa"/>
          </w:tcPr>
          <w:p w:rsidRPr="00CB5D32" w:rsidR="00636939" w:rsidP="00CB5D32" w:rsidRDefault="00636939" w14:paraId="168993EB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4E5F8C">
              <w:rPr>
                <w:sz w:val="24"/>
                <w:szCs w:val="24"/>
              </w:rPr>
              <w:t>Review the vital role of Clinical Documentation.</w:t>
            </w:r>
          </w:p>
        </w:tc>
        <w:tc>
          <w:tcPr>
            <w:tcW w:w="785" w:type="dxa"/>
          </w:tcPr>
          <w:p w:rsidRPr="00CB5D32" w:rsidR="00636939" w:rsidP="00F77B85" w:rsidRDefault="00636939" w14:paraId="36FC664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CB5D32" w:rsidR="00636939" w:rsidP="00F77B85" w:rsidRDefault="00636939" w14:paraId="0BED803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5D32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CB5D32" w:rsidR="00636939" w:rsidP="00F77B85" w:rsidRDefault="00636939" w14:paraId="315BF16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5D32">
              <w:rPr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CB5D32" w:rsidR="00636939" w:rsidP="00F77B85" w:rsidRDefault="00636939" w14:paraId="2F48E43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5D32"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CB5D32" w:rsidR="00636939" w:rsidP="00F77B85" w:rsidRDefault="00636939" w14:paraId="1A671B9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5D32">
              <w:rPr>
                <w:sz w:val="24"/>
                <w:szCs w:val="24"/>
              </w:rPr>
              <w:t>1</w:t>
            </w:r>
          </w:p>
        </w:tc>
      </w:tr>
      <w:tr w:rsidRPr="00CB5D32" w:rsidR="00636939" w:rsidTr="00636939" w14:paraId="235BBAFD" w14:textId="77777777">
        <w:tc>
          <w:tcPr>
            <w:tcW w:w="7279" w:type="dxa"/>
          </w:tcPr>
          <w:p w:rsidRPr="004E5F8C" w:rsidR="00636939" w:rsidP="00CB5D32" w:rsidRDefault="00636939" w14:paraId="3FD5409B" w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Examine</w:t>
            </w:r>
            <w:r w:rsidRPr="004E5F8C">
              <w:rPr>
                <w:sz w:val="24"/>
                <w:szCs w:val="24"/>
              </w:rPr>
              <w:t xml:space="preserve"> the review process and the rationale of contracted reviewers.</w:t>
            </w:r>
          </w:p>
        </w:tc>
        <w:tc>
          <w:tcPr>
            <w:tcW w:w="785" w:type="dxa"/>
          </w:tcPr>
          <w:p w:rsidR="00636939" w:rsidP="00F77B85" w:rsidRDefault="00636939" w14:paraId="731C433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CB5D32" w:rsidR="00636939" w:rsidP="00F77B85" w:rsidRDefault="00636939" w14:paraId="1E4B702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CB5D32" w:rsidR="00636939" w:rsidP="00F77B85" w:rsidRDefault="00636939" w14:paraId="4F1AFDB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CB5D32" w:rsidR="00636939" w:rsidP="00F77B85" w:rsidRDefault="00636939" w14:paraId="5983EBA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CB5D32" w:rsidR="00636939" w:rsidP="00F77B85" w:rsidRDefault="00636939" w14:paraId="34F4833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B5D32" w:rsidP="00CB5D32" w:rsidRDefault="00CB5D32" w14:paraId="1121511B" w14:textId="77777777">
      <w:pPr>
        <w:spacing w:after="0" w:line="240" w:lineRule="auto"/>
        <w:rPr>
          <w:sz w:val="24"/>
          <w:szCs w:val="24"/>
        </w:rPr>
      </w:pPr>
    </w:p>
    <w:p w:rsidR="00F77B85" w:rsidP="00CB5D32" w:rsidRDefault="00F77B85" w14:paraId="46314071" w14:textId="77777777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Comments:</w:t>
      </w:r>
    </w:p>
    <w:p w:rsidRPr="00D602A2" w:rsidR="00F77B85" w:rsidP="00584EFB" w:rsidRDefault="009A30CF" w14:paraId="6A81FB67" w14:textId="7777777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602A2">
        <w:rPr>
          <w:b/>
          <w:sz w:val="24"/>
          <w:szCs w:val="24"/>
          <w:u w:val="single"/>
        </w:rPr>
        <w:t>SESSION</w:t>
      </w:r>
      <w:r w:rsidRPr="00D602A2" w:rsidR="00584EFB">
        <w:rPr>
          <w:b/>
          <w:sz w:val="24"/>
          <w:szCs w:val="24"/>
          <w:u w:val="single"/>
        </w:rPr>
        <w:t xml:space="preserve"> 5</w:t>
      </w:r>
    </w:p>
    <w:p w:rsidRPr="00A82301" w:rsidR="004E5F8C" w:rsidP="004E5F8C" w:rsidRDefault="004E5F8C" w14:paraId="17967BC8" w14:textId="77777777">
      <w:pPr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A82301">
        <w:rPr>
          <w:b/>
          <w:bCs/>
          <w:i/>
          <w:sz w:val="24"/>
          <w:szCs w:val="24"/>
        </w:rPr>
        <w:t>DENIALS &amp; APPEALS MANAGEMENT</w:t>
      </w:r>
    </w:p>
    <w:p w:rsidRPr="00500063" w:rsidR="002D0E65" w:rsidP="002D0E65" w:rsidRDefault="002D0E65" w14:paraId="7167E759" w14:textId="77777777">
      <w:pPr>
        <w:spacing w:after="0" w:line="240" w:lineRule="auto"/>
        <w:jc w:val="center"/>
        <w:rPr>
          <w:bCs/>
          <w:sz w:val="24"/>
          <w:szCs w:val="24"/>
        </w:rPr>
      </w:pPr>
      <w:r w:rsidRPr="00500063">
        <w:rPr>
          <w:bCs/>
          <w:sz w:val="24"/>
          <w:szCs w:val="24"/>
        </w:rPr>
        <w:t>Keith Stokes, MD, PAC-CDI, CI-CDI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2"/>
        <w:gridCol w:w="773"/>
        <w:gridCol w:w="850"/>
        <w:gridCol w:w="707"/>
        <w:gridCol w:w="668"/>
        <w:gridCol w:w="680"/>
      </w:tblGrid>
      <w:tr w:rsidRPr="00F77B85" w:rsidR="00636939" w:rsidTr="006C748B" w14:paraId="2B79DE6C" w14:textId="77777777">
        <w:tc>
          <w:tcPr>
            <w:tcW w:w="11016" w:type="dxa"/>
            <w:gridSpan w:val="6"/>
            <w:shd w:val="clear" w:color="auto" w:fill="D9D9D9" w:themeFill="background1" w:themeFillShade="D9"/>
          </w:tcPr>
          <w:p w:rsidRPr="00F77B85" w:rsidR="00636939" w:rsidP="00F77B85" w:rsidRDefault="00636939" w14:paraId="33ED238E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How did the content and format of the activity rate in meeting the following stated objective:</w:t>
            </w:r>
          </w:p>
        </w:tc>
      </w:tr>
      <w:tr w:rsidRPr="00F77B85" w:rsidR="00636939" w:rsidTr="00636939" w14:paraId="5E3988DE" w14:textId="77777777">
        <w:tc>
          <w:tcPr>
            <w:tcW w:w="7278" w:type="dxa"/>
          </w:tcPr>
          <w:p w:rsidRPr="00F77B85" w:rsidR="00636939" w:rsidP="00F77B85" w:rsidRDefault="00636939" w14:paraId="7D56ABEC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E5F8C">
              <w:rPr>
                <w:bCs/>
                <w:sz w:val="24"/>
                <w:szCs w:val="24"/>
              </w:rPr>
              <w:t>Summarize strate</w:t>
            </w:r>
            <w:r>
              <w:rPr>
                <w:bCs/>
                <w:sz w:val="24"/>
                <w:szCs w:val="24"/>
              </w:rPr>
              <w:t>gies to reduce clinical denials.</w:t>
            </w:r>
          </w:p>
        </w:tc>
        <w:tc>
          <w:tcPr>
            <w:tcW w:w="786" w:type="dxa"/>
          </w:tcPr>
          <w:p w:rsidRPr="00F77B85" w:rsidR="00636939" w:rsidP="00F77B85" w:rsidRDefault="00636939" w14:paraId="010E8303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F77B85" w:rsidR="00636939" w:rsidP="00F77B85" w:rsidRDefault="00636939" w14:paraId="24C4AA63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F77B85" w:rsidR="00636939" w:rsidP="00F77B85" w:rsidRDefault="00636939" w14:paraId="27C95675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F77B85" w:rsidR="00636939" w:rsidP="00F77B85" w:rsidRDefault="00636939" w14:paraId="72069836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F77B85" w:rsidR="00636939" w:rsidP="00F77B85" w:rsidRDefault="00636939" w14:paraId="020A3FAD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1</w:t>
            </w:r>
          </w:p>
        </w:tc>
      </w:tr>
      <w:tr w:rsidRPr="00F77B85" w:rsidR="00636939" w:rsidTr="00636939" w14:paraId="4DD8C8CD" w14:textId="77777777">
        <w:trPr>
          <w:trHeight w:val="638"/>
        </w:trPr>
        <w:tc>
          <w:tcPr>
            <w:tcW w:w="7278" w:type="dxa"/>
          </w:tcPr>
          <w:p w:rsidRPr="00F77B85" w:rsidR="00636939" w:rsidP="00F77B85" w:rsidRDefault="00636939" w14:paraId="60448F41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Recognize</w:t>
            </w:r>
            <w:r w:rsidRPr="004E5F8C">
              <w:rPr>
                <w:bCs/>
                <w:sz w:val="24"/>
                <w:szCs w:val="24"/>
              </w:rPr>
              <w:t xml:space="preserve"> Case Management and Utilization Management roles in the revenue cycle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6" w:type="dxa"/>
            <w:vAlign w:val="center"/>
          </w:tcPr>
          <w:p w:rsidRPr="00F77B85" w:rsidR="00636939" w:rsidP="00636939" w:rsidRDefault="00636939" w14:paraId="4138A2F4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F77B85" w:rsidR="00636939" w:rsidP="00F77B85" w:rsidRDefault="00636939" w14:paraId="34D04B86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F77B85" w:rsidR="00636939" w:rsidP="00F77B85" w:rsidRDefault="00636939" w14:paraId="35EE2833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F77B85" w:rsidR="00636939" w:rsidP="00F77B85" w:rsidRDefault="00636939" w14:paraId="0C89022D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F77B85" w:rsidR="00636939" w:rsidP="00F77B85" w:rsidRDefault="00636939" w14:paraId="7F251D0F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1</w:t>
            </w:r>
          </w:p>
        </w:tc>
      </w:tr>
      <w:tr w:rsidRPr="00F77B85" w:rsidR="00636939" w:rsidTr="00636939" w14:paraId="4658461C" w14:textId="77777777">
        <w:tc>
          <w:tcPr>
            <w:tcW w:w="7278" w:type="dxa"/>
          </w:tcPr>
          <w:p w:rsidRPr="004E5F8C" w:rsidR="00636939" w:rsidP="00F77B85" w:rsidRDefault="00636939" w14:paraId="109C4029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Identify</w:t>
            </w:r>
            <w:r w:rsidRPr="004E5F8C">
              <w:rPr>
                <w:bCs/>
                <w:sz w:val="24"/>
                <w:szCs w:val="24"/>
              </w:rPr>
              <w:t xml:space="preserve"> how clinical documentation programs effect the revenue cycle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Pr="00F77B85" w:rsidR="00636939" w:rsidP="00F77B85" w:rsidRDefault="00636939" w14:paraId="555616A5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F77B85" w:rsidR="00636939" w:rsidP="00F77B85" w:rsidRDefault="00636939" w14:paraId="62AFA928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F77B85" w:rsidR="00636939" w:rsidP="00F77B85" w:rsidRDefault="00636939" w14:paraId="07F94EFB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F77B85" w:rsidR="00636939" w:rsidP="00F77B85" w:rsidRDefault="00636939" w14:paraId="0257B8CC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F77B85" w:rsidR="00636939" w:rsidP="00F77B85" w:rsidRDefault="00636939" w14:paraId="7A5913C4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1</w:t>
            </w:r>
          </w:p>
        </w:tc>
      </w:tr>
      <w:tr w:rsidRPr="00F77B85" w:rsidR="00636939" w:rsidTr="00636939" w14:paraId="268BC7AA" w14:textId="77777777">
        <w:tc>
          <w:tcPr>
            <w:tcW w:w="7278" w:type="dxa"/>
          </w:tcPr>
          <w:p w:rsidRPr="004E5F8C" w:rsidR="00636939" w:rsidP="00F77B85" w:rsidRDefault="00636939" w14:paraId="43866CF9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A5F43">
              <w:rPr>
                <w:bCs/>
                <w:sz w:val="24"/>
                <w:szCs w:val="24"/>
              </w:rPr>
              <w:t>Discuss strategy to build an effective Denial &amp; Management program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636939" w:rsidP="00F77B85" w:rsidRDefault="00636939" w14:paraId="170F6D44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F77B85" w:rsidR="00636939" w:rsidP="00F77B85" w:rsidRDefault="00636939" w14:paraId="45DF9741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F77B85" w:rsidR="00636939" w:rsidP="00F77B85" w:rsidRDefault="00636939" w14:paraId="2DBA7261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F77B85" w:rsidR="00636939" w:rsidP="00F77B85" w:rsidRDefault="00636939" w14:paraId="64C2BDF1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F77B85" w:rsidR="00636939" w:rsidP="00F77B85" w:rsidRDefault="00636939" w14:paraId="1DFDA410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F77B85" w:rsidP="00CB5D32" w:rsidRDefault="00F77B85" w14:paraId="5B779408" w14:textId="77777777">
      <w:pPr>
        <w:spacing w:after="0" w:line="240" w:lineRule="auto"/>
        <w:rPr>
          <w:sz w:val="24"/>
          <w:szCs w:val="24"/>
        </w:rPr>
      </w:pPr>
    </w:p>
    <w:p w:rsidRPr="00EF77FA" w:rsidR="0093752C" w:rsidP="00EF77FA" w:rsidRDefault="00F77B85" w14:paraId="1576D77E" w14:textId="77777777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Comments:</w:t>
      </w:r>
    </w:p>
    <w:p w:rsidRPr="00D602A2" w:rsidR="00F77B85" w:rsidP="00584EFB" w:rsidRDefault="00FE059F" w14:paraId="0B35B56C" w14:textId="7777777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602A2">
        <w:rPr>
          <w:b/>
          <w:sz w:val="24"/>
          <w:szCs w:val="24"/>
          <w:u w:val="single"/>
        </w:rPr>
        <w:t>SESSION</w:t>
      </w:r>
      <w:r w:rsidRPr="00D602A2" w:rsidR="00584EFB">
        <w:rPr>
          <w:b/>
          <w:sz w:val="24"/>
          <w:szCs w:val="24"/>
          <w:u w:val="single"/>
        </w:rPr>
        <w:t xml:space="preserve"> 6</w:t>
      </w:r>
    </w:p>
    <w:p w:rsidRPr="00A82301" w:rsidR="00ED03B0" w:rsidP="00ED03B0" w:rsidRDefault="00ED03B0" w14:paraId="267DB000" w14:textId="77777777">
      <w:pPr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A82301">
        <w:rPr>
          <w:b/>
          <w:bCs/>
          <w:i/>
          <w:sz w:val="24"/>
          <w:szCs w:val="24"/>
        </w:rPr>
        <w:t xml:space="preserve">THE APPEAL PROCESS </w:t>
      </w:r>
    </w:p>
    <w:p w:rsidRPr="00500063" w:rsidR="002811B0" w:rsidP="002811B0" w:rsidRDefault="00500063" w14:paraId="3ED5B994" w14:textId="77777777">
      <w:pPr>
        <w:spacing w:after="0" w:line="240" w:lineRule="auto"/>
        <w:jc w:val="center"/>
        <w:rPr>
          <w:bCs/>
          <w:sz w:val="24"/>
          <w:szCs w:val="24"/>
        </w:rPr>
      </w:pPr>
      <w:r w:rsidRPr="00500063">
        <w:rPr>
          <w:bCs/>
          <w:sz w:val="24"/>
          <w:szCs w:val="24"/>
        </w:rPr>
        <w:t>Keith Stokes, MD, PAC-CDI, CI-CDI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0"/>
        <w:gridCol w:w="774"/>
        <w:gridCol w:w="851"/>
        <w:gridCol w:w="707"/>
        <w:gridCol w:w="668"/>
        <w:gridCol w:w="680"/>
      </w:tblGrid>
      <w:tr w:rsidRPr="00F77B85" w:rsidR="00636939" w:rsidTr="006C748B" w14:paraId="526CFF68" w14:textId="77777777">
        <w:tc>
          <w:tcPr>
            <w:tcW w:w="11016" w:type="dxa"/>
            <w:gridSpan w:val="6"/>
            <w:shd w:val="clear" w:color="auto" w:fill="D9D9D9" w:themeFill="background1" w:themeFillShade="D9"/>
          </w:tcPr>
          <w:p w:rsidRPr="00F77B85" w:rsidR="00636939" w:rsidP="00F77B85" w:rsidRDefault="00636939" w14:paraId="283D4AD8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How did the content and format of the activity rate in meeting the following stated objective:</w:t>
            </w:r>
          </w:p>
        </w:tc>
      </w:tr>
      <w:tr w:rsidRPr="00F77B85" w:rsidR="00636939" w:rsidTr="00636939" w14:paraId="5386377E" w14:textId="77777777">
        <w:tc>
          <w:tcPr>
            <w:tcW w:w="7277" w:type="dxa"/>
          </w:tcPr>
          <w:p w:rsidRPr="00F77B85" w:rsidR="00636939" w:rsidP="00F77B85" w:rsidRDefault="00636939" w14:paraId="3A8F28CD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D03B0">
              <w:rPr>
                <w:bCs/>
                <w:sz w:val="24"/>
                <w:szCs w:val="24"/>
              </w:rPr>
              <w:t>Recognize what type of appeal is necessary.</w:t>
            </w:r>
          </w:p>
        </w:tc>
        <w:tc>
          <w:tcPr>
            <w:tcW w:w="787" w:type="dxa"/>
          </w:tcPr>
          <w:p w:rsidRPr="00F77B85" w:rsidR="00636939" w:rsidP="00F77B85" w:rsidRDefault="00636939" w14:paraId="211D0928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F77B85" w:rsidR="00636939" w:rsidP="00F77B85" w:rsidRDefault="00636939" w14:paraId="71F4FE59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F77B85" w:rsidR="00636939" w:rsidP="00F77B85" w:rsidRDefault="00636939" w14:paraId="5ECE8CB9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F77B85" w:rsidR="00636939" w:rsidP="00F77B85" w:rsidRDefault="00636939" w14:paraId="34F980BB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F77B85" w:rsidR="00636939" w:rsidP="00F77B85" w:rsidRDefault="00636939" w14:paraId="62CC5282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1</w:t>
            </w:r>
          </w:p>
        </w:tc>
      </w:tr>
      <w:tr w:rsidRPr="00F77B85" w:rsidR="00636939" w:rsidTr="00636939" w14:paraId="6EFD2DBB" w14:textId="77777777">
        <w:trPr>
          <w:trHeight w:val="278"/>
        </w:trPr>
        <w:tc>
          <w:tcPr>
            <w:tcW w:w="7277" w:type="dxa"/>
          </w:tcPr>
          <w:p w:rsidRPr="00F77B85" w:rsidR="00636939" w:rsidP="00F77B85" w:rsidRDefault="00636939" w14:paraId="5F0BB6B0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D03B0">
              <w:rPr>
                <w:bCs/>
                <w:sz w:val="24"/>
                <w:szCs w:val="24"/>
              </w:rPr>
              <w:t>Utilize a strategy for appeal management.</w:t>
            </w:r>
          </w:p>
        </w:tc>
        <w:tc>
          <w:tcPr>
            <w:tcW w:w="787" w:type="dxa"/>
          </w:tcPr>
          <w:p w:rsidRPr="00F77B85" w:rsidR="00636939" w:rsidP="00F77B85" w:rsidRDefault="00636939" w14:paraId="5F6C5693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F77B85" w:rsidR="00636939" w:rsidP="00F77B85" w:rsidRDefault="00636939" w14:paraId="5A424108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F77B85" w:rsidR="00636939" w:rsidP="00F77B85" w:rsidRDefault="00636939" w14:paraId="3AC5C4DF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F77B85" w:rsidR="00636939" w:rsidP="00F77B85" w:rsidRDefault="00636939" w14:paraId="501E673E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F77B85" w:rsidR="00636939" w:rsidP="00F77B85" w:rsidRDefault="00636939" w14:paraId="396B9342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1</w:t>
            </w:r>
          </w:p>
        </w:tc>
      </w:tr>
      <w:tr w:rsidRPr="00F77B85" w:rsidR="00636939" w:rsidTr="00636939" w14:paraId="72515855" w14:textId="77777777">
        <w:tc>
          <w:tcPr>
            <w:tcW w:w="7277" w:type="dxa"/>
          </w:tcPr>
          <w:p w:rsidRPr="00F77B85" w:rsidR="00636939" w:rsidP="00F77B85" w:rsidRDefault="00636939" w14:paraId="01D04836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D03B0">
              <w:rPr>
                <w:bCs/>
                <w:sz w:val="24"/>
                <w:szCs w:val="24"/>
              </w:rPr>
              <w:t>Investigate &amp; analyze the medical record.</w:t>
            </w:r>
          </w:p>
        </w:tc>
        <w:tc>
          <w:tcPr>
            <w:tcW w:w="787" w:type="dxa"/>
          </w:tcPr>
          <w:p w:rsidRPr="00F77B85" w:rsidR="00636939" w:rsidP="00F77B85" w:rsidRDefault="00636939" w14:paraId="2E6EFB09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F77B85" w:rsidR="00636939" w:rsidP="00F77B85" w:rsidRDefault="00636939" w14:paraId="72A163AE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F77B85" w:rsidR="00636939" w:rsidP="00F77B85" w:rsidRDefault="00636939" w14:paraId="347A1222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F77B85" w:rsidR="00636939" w:rsidP="00F77B85" w:rsidRDefault="00636939" w14:paraId="4A166902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F77B85" w:rsidR="00636939" w:rsidP="00F77B85" w:rsidRDefault="00636939" w14:paraId="58C75694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77B85">
              <w:rPr>
                <w:bCs/>
                <w:sz w:val="24"/>
                <w:szCs w:val="24"/>
              </w:rPr>
              <w:t>1</w:t>
            </w:r>
          </w:p>
        </w:tc>
      </w:tr>
    </w:tbl>
    <w:p w:rsidR="00F77B85" w:rsidP="00CB5D32" w:rsidRDefault="00F77B85" w14:paraId="35B6BCA6" w14:textId="77777777">
      <w:pPr>
        <w:spacing w:after="0" w:line="240" w:lineRule="auto"/>
        <w:rPr>
          <w:sz w:val="24"/>
          <w:szCs w:val="24"/>
        </w:rPr>
      </w:pPr>
    </w:p>
    <w:p w:rsidR="00A82301" w:rsidP="00CB5D32" w:rsidRDefault="009924BB" w14:paraId="3E700B3D" w14:textId="77777777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Comments:</w:t>
      </w:r>
    </w:p>
    <w:p w:rsidRPr="00D602A2" w:rsidR="009924BB" w:rsidP="00584EFB" w:rsidRDefault="00FE059F" w14:paraId="6B6C0251" w14:textId="7777777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602A2">
        <w:rPr>
          <w:b/>
          <w:sz w:val="24"/>
          <w:szCs w:val="24"/>
          <w:u w:val="single"/>
        </w:rPr>
        <w:t>SESSION</w:t>
      </w:r>
      <w:r w:rsidRPr="00D602A2" w:rsidR="00584EFB">
        <w:rPr>
          <w:b/>
          <w:sz w:val="24"/>
          <w:szCs w:val="24"/>
          <w:u w:val="single"/>
        </w:rPr>
        <w:t xml:space="preserve"> 7</w:t>
      </w:r>
    </w:p>
    <w:p w:rsidRPr="00C878E3" w:rsidR="00C878E3" w:rsidP="002811B0" w:rsidRDefault="00ED03B0" w14:paraId="29A1D17E" w14:textId="77777777">
      <w:pPr>
        <w:spacing w:after="0" w:line="240" w:lineRule="auto"/>
        <w:jc w:val="center"/>
        <w:rPr>
          <w:b/>
          <w:bCs/>
          <w:i/>
          <w:sz w:val="28"/>
          <w:szCs w:val="24"/>
        </w:rPr>
      </w:pPr>
      <w:r w:rsidRPr="00A82301">
        <w:rPr>
          <w:b/>
          <w:bCs/>
          <w:i/>
          <w:sz w:val="24"/>
          <w:szCs w:val="24"/>
        </w:rPr>
        <w:t>A FIVE STEP STRATEGY TO WRITING EFFECTIVE CLINICAL APPEAL LETTERS</w:t>
      </w:r>
    </w:p>
    <w:p w:rsidRPr="00500063" w:rsidR="002811B0" w:rsidP="002811B0" w:rsidRDefault="00500063" w14:paraId="3FEE9030" w14:textId="77777777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Debbie Smith, CCS, C-DAM, C-CDI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2"/>
        <w:gridCol w:w="773"/>
        <w:gridCol w:w="850"/>
        <w:gridCol w:w="707"/>
        <w:gridCol w:w="668"/>
        <w:gridCol w:w="680"/>
      </w:tblGrid>
      <w:tr w:rsidRPr="009924BB" w:rsidR="00636939" w:rsidTr="006C748B" w14:paraId="2B2B00CA" w14:textId="77777777">
        <w:tc>
          <w:tcPr>
            <w:tcW w:w="11016" w:type="dxa"/>
            <w:gridSpan w:val="6"/>
            <w:shd w:val="clear" w:color="auto" w:fill="D9D9D9" w:themeFill="background1" w:themeFillShade="D9"/>
          </w:tcPr>
          <w:p w:rsidRPr="009924BB" w:rsidR="00636939" w:rsidP="009924BB" w:rsidRDefault="00636939" w14:paraId="3E1E4ADE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How did the content and format of the activity rate in meeting the following stated objective:</w:t>
            </w:r>
          </w:p>
        </w:tc>
      </w:tr>
      <w:tr w:rsidRPr="009924BB" w:rsidR="00636939" w:rsidTr="00636939" w14:paraId="38938CA2" w14:textId="77777777">
        <w:tc>
          <w:tcPr>
            <w:tcW w:w="7278" w:type="dxa"/>
          </w:tcPr>
          <w:p w:rsidRPr="009924BB" w:rsidR="00636939" w:rsidP="009924BB" w:rsidRDefault="00636939" w14:paraId="2BCA0C91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D03B0">
              <w:rPr>
                <w:bCs/>
                <w:sz w:val="24"/>
                <w:szCs w:val="24"/>
              </w:rPr>
              <w:t>Validate defense with standard practices of evidence based medical criteria.</w:t>
            </w:r>
          </w:p>
        </w:tc>
        <w:tc>
          <w:tcPr>
            <w:tcW w:w="786" w:type="dxa"/>
            <w:vAlign w:val="center"/>
          </w:tcPr>
          <w:p w:rsidRPr="009924BB" w:rsidR="00636939" w:rsidP="00636939" w:rsidRDefault="00636939" w14:paraId="0150DF96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9924BB" w:rsidR="00636939" w:rsidP="009924BB" w:rsidRDefault="00636939" w14:paraId="169E26DB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9924BB" w:rsidR="00636939" w:rsidP="009924BB" w:rsidRDefault="00636939" w14:paraId="4C455D3A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9924BB" w:rsidR="00636939" w:rsidP="009924BB" w:rsidRDefault="00636939" w14:paraId="1C164BDB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9924BB" w:rsidR="00636939" w:rsidP="009924BB" w:rsidRDefault="00636939" w14:paraId="1E68E12F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1</w:t>
            </w:r>
          </w:p>
        </w:tc>
      </w:tr>
      <w:tr w:rsidRPr="009924BB" w:rsidR="00636939" w:rsidTr="00636939" w14:paraId="36A5952F" w14:textId="77777777">
        <w:trPr>
          <w:trHeight w:val="638"/>
        </w:trPr>
        <w:tc>
          <w:tcPr>
            <w:tcW w:w="7278" w:type="dxa"/>
          </w:tcPr>
          <w:p w:rsidRPr="009924BB" w:rsidR="00636939" w:rsidP="009924BB" w:rsidRDefault="00636939" w14:paraId="0F870469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D03B0">
              <w:rPr>
                <w:bCs/>
                <w:sz w:val="24"/>
                <w:szCs w:val="24"/>
              </w:rPr>
              <w:t>Quote clinical documentation that is explicit and supports the issue being denied.</w:t>
            </w:r>
          </w:p>
        </w:tc>
        <w:tc>
          <w:tcPr>
            <w:tcW w:w="786" w:type="dxa"/>
            <w:vAlign w:val="center"/>
          </w:tcPr>
          <w:p w:rsidRPr="009924BB" w:rsidR="00636939" w:rsidP="00636939" w:rsidRDefault="00636939" w14:paraId="49C0F6A7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9924BB" w:rsidR="00636939" w:rsidP="009924BB" w:rsidRDefault="00636939" w14:paraId="0AC33B97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9924BB" w:rsidR="00636939" w:rsidP="009924BB" w:rsidRDefault="00636939" w14:paraId="7ED1B7F0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9924BB" w:rsidR="00636939" w:rsidP="009924BB" w:rsidRDefault="00636939" w14:paraId="4E8A7935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9924BB" w:rsidR="00636939" w:rsidP="009924BB" w:rsidRDefault="00636939" w14:paraId="3158CC62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1</w:t>
            </w:r>
          </w:p>
        </w:tc>
      </w:tr>
      <w:tr w:rsidRPr="009924BB" w:rsidR="00636939" w:rsidTr="00636939" w14:paraId="24CB0A5D" w14:textId="77777777">
        <w:tc>
          <w:tcPr>
            <w:tcW w:w="7278" w:type="dxa"/>
          </w:tcPr>
          <w:p w:rsidRPr="009924BB" w:rsidR="00636939" w:rsidP="009924BB" w:rsidRDefault="00636939" w14:paraId="0958EDCA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D03B0">
              <w:rPr>
                <w:bCs/>
                <w:sz w:val="24"/>
                <w:szCs w:val="24"/>
              </w:rPr>
              <w:t>Summarize coherently the rationale in defense of the denial.</w:t>
            </w:r>
          </w:p>
        </w:tc>
        <w:tc>
          <w:tcPr>
            <w:tcW w:w="786" w:type="dxa"/>
          </w:tcPr>
          <w:p w:rsidRPr="009924BB" w:rsidR="00636939" w:rsidP="009924BB" w:rsidRDefault="00636939" w14:paraId="33A71D53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9924BB" w:rsidR="00636939" w:rsidP="009924BB" w:rsidRDefault="00636939" w14:paraId="2D1CC2CF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9924BB" w:rsidR="00636939" w:rsidP="009924BB" w:rsidRDefault="00636939" w14:paraId="436A47E1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9924BB" w:rsidR="00636939" w:rsidP="009924BB" w:rsidRDefault="00636939" w14:paraId="5F5463EB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9924BB" w:rsidR="00636939" w:rsidP="009924BB" w:rsidRDefault="00636939" w14:paraId="438A1EC3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1</w:t>
            </w:r>
          </w:p>
        </w:tc>
      </w:tr>
      <w:tr w:rsidRPr="009924BB" w:rsidR="00636939" w:rsidTr="00636939" w14:paraId="68C7AF9B" w14:textId="77777777">
        <w:tc>
          <w:tcPr>
            <w:tcW w:w="7278" w:type="dxa"/>
          </w:tcPr>
          <w:p w:rsidRPr="009924BB" w:rsidR="00636939" w:rsidP="009924BB" w:rsidRDefault="00636939" w14:paraId="1C595E5D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D03B0">
              <w:rPr>
                <w:bCs/>
                <w:i/>
                <w:iCs/>
                <w:sz w:val="24"/>
                <w:szCs w:val="24"/>
              </w:rPr>
              <w:t>Demonstrate</w:t>
            </w:r>
            <w:r w:rsidRPr="00ED03B0">
              <w:rPr>
                <w:bCs/>
                <w:sz w:val="24"/>
                <w:szCs w:val="24"/>
              </w:rPr>
              <w:t xml:space="preserve"> how to write compliant health care appeals.</w:t>
            </w:r>
          </w:p>
        </w:tc>
        <w:tc>
          <w:tcPr>
            <w:tcW w:w="786" w:type="dxa"/>
          </w:tcPr>
          <w:p w:rsidRPr="009924BB" w:rsidR="00636939" w:rsidP="009924BB" w:rsidRDefault="00636939" w14:paraId="2B85E1B0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Pr="009924BB" w:rsidR="00636939" w:rsidP="009924BB" w:rsidRDefault="00636939" w14:paraId="4A2FF6DA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Pr="009924BB" w:rsidR="00636939" w:rsidP="009924BB" w:rsidRDefault="00636939" w14:paraId="2D1DE1D6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Pr="009924BB" w:rsidR="00636939" w:rsidP="009924BB" w:rsidRDefault="00636939" w14:paraId="6E6DA402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Pr="009924BB" w:rsidR="00636939" w:rsidP="009924BB" w:rsidRDefault="00636939" w14:paraId="7F39D5B0" w14:textId="7777777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24BB">
              <w:rPr>
                <w:bCs/>
                <w:sz w:val="24"/>
                <w:szCs w:val="24"/>
              </w:rPr>
              <w:t>1</w:t>
            </w:r>
          </w:p>
        </w:tc>
      </w:tr>
    </w:tbl>
    <w:p w:rsidR="009924BB" w:rsidP="009924BB" w:rsidRDefault="009924BB" w14:paraId="4FA8B216" w14:textId="77777777">
      <w:pPr>
        <w:spacing w:after="0" w:line="240" w:lineRule="auto"/>
        <w:rPr>
          <w:sz w:val="24"/>
          <w:szCs w:val="24"/>
        </w:rPr>
      </w:pPr>
    </w:p>
    <w:p w:rsidRPr="00A82301" w:rsidR="00CD0FFB" w:rsidP="004739A8" w:rsidRDefault="00C147C6" w14:paraId="15C4DB99" w14:textId="77777777">
      <w:pPr>
        <w:spacing w:after="0" w:line="240" w:lineRule="auto"/>
        <w:jc w:val="center"/>
        <w:rPr>
          <w:b/>
          <w:sz w:val="28"/>
          <w:szCs w:val="24"/>
        </w:rPr>
      </w:pPr>
      <w:r w:rsidRPr="00A82301">
        <w:rPr>
          <w:b/>
          <w:sz w:val="28"/>
          <w:szCs w:val="24"/>
        </w:rPr>
        <w:t xml:space="preserve">Activity Evaluation </w:t>
      </w:r>
      <w:r w:rsidRPr="00A82301">
        <w:rPr>
          <w:b/>
          <w:sz w:val="28"/>
          <w:szCs w:val="24"/>
        </w:rPr>
        <w:br/>
      </w:r>
      <w:r w:rsidRPr="00A82301" w:rsidR="00D41EF3">
        <w:rPr>
          <w:b/>
          <w:sz w:val="28"/>
          <w:szCs w:val="24"/>
        </w:rPr>
        <w:t>Denials Avoidance &amp; Appeals Management Institute (DAM)</w:t>
      </w:r>
    </w:p>
    <w:p w:rsidRPr="00C147C6" w:rsidR="00C147C6" w:rsidP="00C147C6" w:rsidRDefault="00C147C6" w14:paraId="3C293BBF" w14:textId="77777777">
      <w:pPr>
        <w:spacing w:after="0" w:line="240" w:lineRule="auto"/>
        <w:jc w:val="center"/>
        <w:rPr>
          <w:b/>
          <w:sz w:val="28"/>
          <w:szCs w:val="24"/>
          <w:u w:val="single"/>
        </w:rPr>
      </w:pPr>
      <w:r w:rsidRPr="00C147C6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94B778" wp14:editId="3B4F45B8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7000875" cy="640080"/>
                <wp:effectExtent l="0" t="0" r="28575" b="266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576EFEA6">
              <v:rect id="Rectangle 48" style="position:absolute;margin-left:0;margin-top:4pt;width:551.25pt;height:50.4pt;z-index:2517258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ed="f" strokecolor="black [3213]" w14:anchorId="36DC8E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">
                <w10:wrap anchorx="margin"/>
              </v:rect>
            </w:pict>
          </mc:Fallback>
        </mc:AlternateContent>
      </w:r>
    </w:p>
    <w:p w:rsidRPr="00C147C6" w:rsidR="00C147C6" w:rsidP="00C147C6" w:rsidRDefault="00C147C6" w14:paraId="14E5ECF3" w14:textId="77777777">
      <w:pPr>
        <w:spacing w:after="0" w:line="240" w:lineRule="auto"/>
        <w:jc w:val="center"/>
        <w:rPr>
          <w:sz w:val="24"/>
          <w:szCs w:val="24"/>
        </w:rPr>
      </w:pPr>
      <w:r w:rsidRPr="00C147C6">
        <w:rPr>
          <w:sz w:val="24"/>
          <w:szCs w:val="24"/>
        </w:rPr>
        <w:t>Please circle the number that best reflects your response.</w:t>
      </w:r>
    </w:p>
    <w:p w:rsidRPr="00C147C6" w:rsidR="00C147C6" w:rsidP="00C147C6" w:rsidRDefault="00C147C6" w14:paraId="53BFE298" w14:textId="77777777">
      <w:pPr>
        <w:spacing w:after="0" w:line="240" w:lineRule="auto"/>
        <w:jc w:val="center"/>
        <w:rPr>
          <w:sz w:val="24"/>
          <w:szCs w:val="24"/>
        </w:rPr>
      </w:pPr>
      <w:r w:rsidRPr="00C147C6">
        <w:rPr>
          <w:sz w:val="24"/>
          <w:szCs w:val="24"/>
        </w:rPr>
        <w:t>4 – Strongly agree</w:t>
      </w:r>
      <w:r w:rsidRPr="00C147C6">
        <w:rPr>
          <w:sz w:val="24"/>
          <w:szCs w:val="24"/>
        </w:rPr>
        <w:tab/>
      </w:r>
      <w:r w:rsidRPr="00C147C6">
        <w:rPr>
          <w:sz w:val="24"/>
          <w:szCs w:val="24"/>
        </w:rPr>
        <w:t>3 – Agree</w:t>
      </w:r>
      <w:r w:rsidRPr="00C147C6">
        <w:rPr>
          <w:sz w:val="24"/>
          <w:szCs w:val="24"/>
        </w:rPr>
        <w:tab/>
      </w:r>
      <w:r w:rsidRPr="00C147C6">
        <w:rPr>
          <w:sz w:val="24"/>
          <w:szCs w:val="24"/>
        </w:rPr>
        <w:t>2 – Disagree</w:t>
      </w:r>
      <w:r w:rsidRPr="00C147C6">
        <w:rPr>
          <w:sz w:val="24"/>
          <w:szCs w:val="24"/>
        </w:rPr>
        <w:tab/>
      </w:r>
      <w:r w:rsidRPr="00C147C6">
        <w:rPr>
          <w:sz w:val="24"/>
          <w:szCs w:val="24"/>
        </w:rPr>
        <w:t>1 – Strongly Disagree</w:t>
      </w:r>
    </w:p>
    <w:p w:rsidR="00C147C6" w:rsidP="00C147C6" w:rsidRDefault="00C147C6" w14:paraId="0364C387" w14:textId="77777777">
      <w:pPr>
        <w:spacing w:after="0" w:line="240" w:lineRule="auto"/>
        <w:jc w:val="center"/>
        <w:rPr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5"/>
        <w:gridCol w:w="591"/>
        <w:gridCol w:w="600"/>
        <w:gridCol w:w="600"/>
        <w:gridCol w:w="519"/>
        <w:gridCol w:w="535"/>
      </w:tblGrid>
      <w:tr w:rsidR="00636939" w:rsidTr="00636939" w14:paraId="47587AF2" w14:textId="77777777">
        <w:tc>
          <w:tcPr>
            <w:tcW w:w="8135" w:type="dxa"/>
          </w:tcPr>
          <w:p w:rsidR="00636939" w:rsidP="00DF087A" w:rsidRDefault="00636939" w14:paraId="4BADD182" w14:textId="77777777">
            <w:pPr>
              <w:spacing w:after="0" w:line="240" w:lineRule="auto"/>
              <w:rPr>
                <w:sz w:val="28"/>
                <w:szCs w:val="24"/>
              </w:rPr>
            </w:pPr>
            <w:r w:rsidRPr="00DF087A">
              <w:rPr>
                <w:sz w:val="24"/>
                <w:szCs w:val="24"/>
              </w:rPr>
              <w:t>How did the content and format of the activity rate in meeting your overall objectives?</w:t>
            </w:r>
          </w:p>
        </w:tc>
        <w:tc>
          <w:tcPr>
            <w:tcW w:w="599" w:type="dxa"/>
            <w:vAlign w:val="center"/>
          </w:tcPr>
          <w:p w:rsidRPr="00DF087A" w:rsidR="00636939" w:rsidP="00636939" w:rsidRDefault="00636939" w14:paraId="664B3C4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Pr="00DF087A" w:rsidR="00636939" w:rsidP="00C147C6" w:rsidRDefault="00636939" w14:paraId="6F5501C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087A"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Pr="00DF087A" w:rsidR="00636939" w:rsidP="00C147C6" w:rsidRDefault="00636939" w14:paraId="2B331FA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087A"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Pr="00DF087A" w:rsidR="00636939" w:rsidP="00C147C6" w:rsidRDefault="00636939" w14:paraId="6351AE5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087A"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Pr="00DF087A" w:rsidR="00636939" w:rsidP="00C147C6" w:rsidRDefault="00636939" w14:paraId="4F994E2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087A">
              <w:rPr>
                <w:sz w:val="24"/>
                <w:szCs w:val="24"/>
              </w:rPr>
              <w:t>1</w:t>
            </w:r>
          </w:p>
        </w:tc>
      </w:tr>
      <w:tr w:rsidR="006C748B" w:rsidTr="006C748B" w14:paraId="67D60D80" w14:textId="77777777">
        <w:tc>
          <w:tcPr>
            <w:tcW w:w="8135" w:type="dxa"/>
          </w:tcPr>
          <w:p w:rsidR="006C748B" w:rsidP="006C748B" w:rsidRDefault="006C748B" w14:paraId="28718004" w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enhanced my understanding</w:t>
            </w:r>
          </w:p>
        </w:tc>
        <w:tc>
          <w:tcPr>
            <w:tcW w:w="599" w:type="dxa"/>
            <w:vAlign w:val="center"/>
          </w:tcPr>
          <w:p w:rsidR="006C748B" w:rsidP="006C748B" w:rsidRDefault="006C748B" w14:paraId="2548D4B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6C748B" w:rsidP="006C748B" w:rsidRDefault="006C748B" w14:paraId="76158AA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6C748B" w:rsidP="006C748B" w:rsidRDefault="006C748B" w14:paraId="33762E5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6C748B" w:rsidP="006C748B" w:rsidRDefault="006C748B" w14:paraId="57DDC16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6C748B" w:rsidP="006C748B" w:rsidRDefault="006C748B" w14:paraId="7151BD3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C748B" w14:paraId="556B6975" w14:textId="77777777">
        <w:tc>
          <w:tcPr>
            <w:tcW w:w="8135" w:type="dxa"/>
          </w:tcPr>
          <w:p w:rsidR="006C748B" w:rsidP="006C748B" w:rsidRDefault="006C748B" w14:paraId="19D0CBD5" w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was well organized and communicated clearly</w:t>
            </w:r>
          </w:p>
        </w:tc>
        <w:tc>
          <w:tcPr>
            <w:tcW w:w="599" w:type="dxa"/>
            <w:vAlign w:val="center"/>
          </w:tcPr>
          <w:p w:rsidR="006C748B" w:rsidP="006C748B" w:rsidRDefault="006C748B" w14:paraId="7A28662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6C748B" w:rsidP="006C748B" w:rsidRDefault="006C748B" w14:paraId="7AE47DD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6C748B" w:rsidP="006C748B" w:rsidRDefault="006C748B" w14:paraId="2ABDD6C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6C748B" w:rsidP="006C748B" w:rsidRDefault="006C748B" w14:paraId="4FE4CF5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6C748B" w:rsidP="006C748B" w:rsidRDefault="006C748B" w14:paraId="17F2B73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C748B" w14:paraId="3F452928" w14:textId="77777777">
        <w:tc>
          <w:tcPr>
            <w:tcW w:w="8135" w:type="dxa"/>
          </w:tcPr>
          <w:p w:rsidR="006C748B" w:rsidP="006C748B" w:rsidRDefault="006C748B" w14:paraId="14B99B5A" w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was relevant to my practice</w:t>
            </w:r>
          </w:p>
        </w:tc>
        <w:tc>
          <w:tcPr>
            <w:tcW w:w="599" w:type="dxa"/>
            <w:vAlign w:val="center"/>
          </w:tcPr>
          <w:p w:rsidR="006C748B" w:rsidP="006C748B" w:rsidRDefault="006C748B" w14:paraId="2F898A1D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6C748B" w:rsidP="006C748B" w:rsidRDefault="006C748B" w14:paraId="4A8439C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6C748B" w:rsidP="006C748B" w:rsidRDefault="006C748B" w14:paraId="4DA9467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6C748B" w:rsidP="006C748B" w:rsidRDefault="006C748B" w14:paraId="7200D51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6C748B" w:rsidP="006C748B" w:rsidRDefault="006C748B" w14:paraId="24FAA97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C748B" w14:paraId="40274E98" w14:textId="77777777">
        <w:tc>
          <w:tcPr>
            <w:tcW w:w="8135" w:type="dxa"/>
          </w:tcPr>
          <w:p w:rsidR="006C748B" w:rsidP="006C748B" w:rsidRDefault="006C748B" w14:paraId="5B48A9F6" w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Presenter’s expertise was appropriate</w:t>
            </w:r>
          </w:p>
        </w:tc>
        <w:tc>
          <w:tcPr>
            <w:tcW w:w="599" w:type="dxa"/>
            <w:vAlign w:val="center"/>
          </w:tcPr>
          <w:p w:rsidR="006C748B" w:rsidP="006C748B" w:rsidRDefault="006C748B" w14:paraId="0DAD38A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6C748B" w:rsidP="006C748B" w:rsidRDefault="006C748B" w14:paraId="49643DC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6C748B" w:rsidP="006C748B" w:rsidRDefault="006C748B" w14:paraId="25A301F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6C748B" w:rsidP="006C748B" w:rsidRDefault="006C748B" w14:paraId="798E3DA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6C748B" w:rsidP="006C748B" w:rsidRDefault="006C748B" w14:paraId="60E1592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C748B" w14:paraId="55E2F16C" w14:textId="77777777">
        <w:tc>
          <w:tcPr>
            <w:tcW w:w="11016" w:type="dxa"/>
            <w:gridSpan w:val="6"/>
            <w:shd w:val="clear" w:color="auto" w:fill="D9D9D9" w:themeFill="background1" w:themeFillShade="D9"/>
          </w:tcPr>
          <w:p w:rsidR="006C748B" w:rsidP="006C7AEC" w:rsidRDefault="006C748B" w14:paraId="3EFEF3FC" w14:textId="77777777">
            <w:pPr>
              <w:spacing w:after="0" w:line="240" w:lineRule="auto"/>
              <w:rPr>
                <w:sz w:val="28"/>
                <w:szCs w:val="24"/>
              </w:rPr>
            </w:pPr>
            <w:r w:rsidRPr="00DF087A">
              <w:rPr>
                <w:sz w:val="24"/>
                <w:szCs w:val="24"/>
              </w:rPr>
              <w:t>How did the content and format of the activity rate in meeting each of the following stated objectives?</w:t>
            </w:r>
          </w:p>
        </w:tc>
      </w:tr>
      <w:tr w:rsidR="006C748B" w:rsidTr="00636939" w14:paraId="01CFD686" w14:textId="77777777">
        <w:tc>
          <w:tcPr>
            <w:tcW w:w="8135" w:type="dxa"/>
          </w:tcPr>
          <w:p w:rsidR="006C748B" w:rsidP="0093752C" w:rsidRDefault="006C748B" w14:paraId="7E54A521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3C70F6">
              <w:rPr>
                <w:bCs/>
                <w:sz w:val="24"/>
                <w:szCs w:val="24"/>
              </w:rPr>
              <w:t>Explain the Revenue Cycle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Pr="00DF087A" w:rsidR="006C748B" w:rsidP="00C147C6" w:rsidRDefault="006C748B" w14:paraId="104FEE9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Pr="00DF087A" w:rsidR="006C748B" w:rsidP="00C147C6" w:rsidRDefault="006C748B" w14:paraId="65808CE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087A"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Pr="00DF087A" w:rsidR="006C748B" w:rsidP="00C147C6" w:rsidRDefault="006C748B" w14:paraId="0FA9DA9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087A"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Pr="00DF087A" w:rsidR="006C748B" w:rsidP="00C147C6" w:rsidRDefault="006C748B" w14:paraId="0233FC4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087A"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Pr="00DF087A" w:rsidR="006C748B" w:rsidP="00C147C6" w:rsidRDefault="006C748B" w14:paraId="1F61B0F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087A">
              <w:rPr>
                <w:sz w:val="24"/>
                <w:szCs w:val="24"/>
              </w:rPr>
              <w:t>1</w:t>
            </w:r>
          </w:p>
        </w:tc>
      </w:tr>
      <w:tr w:rsidR="006C748B" w:rsidTr="00636939" w14:paraId="51A04E2D" w14:textId="77777777">
        <w:tc>
          <w:tcPr>
            <w:tcW w:w="8135" w:type="dxa"/>
            <w:vAlign w:val="center"/>
          </w:tcPr>
          <w:p w:rsidRPr="003C70F6" w:rsidR="006C748B" w:rsidP="0093752C" w:rsidRDefault="006C748B" w14:paraId="1D65796C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C70F6">
              <w:rPr>
                <w:bCs/>
                <w:sz w:val="24"/>
                <w:szCs w:val="24"/>
              </w:rPr>
              <w:t>Define The components of the Revenue Cycle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Pr="00DF087A" w:rsidR="006C748B" w:rsidP="00C147C6" w:rsidRDefault="006C748B" w14:paraId="58EFD43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Pr="00DF087A" w:rsidR="006C748B" w:rsidP="00C147C6" w:rsidRDefault="006C748B" w14:paraId="03AC2FE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087A"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Pr="00DF087A" w:rsidR="006C748B" w:rsidP="00C147C6" w:rsidRDefault="006C748B" w14:paraId="7FB5503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087A"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Pr="00DF087A" w:rsidR="006C748B" w:rsidP="00C147C6" w:rsidRDefault="006C748B" w14:paraId="69D2E50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087A"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Pr="00DF087A" w:rsidR="006C748B" w:rsidP="00C147C6" w:rsidRDefault="006C748B" w14:paraId="5AAA483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087A">
              <w:rPr>
                <w:sz w:val="24"/>
                <w:szCs w:val="24"/>
              </w:rPr>
              <w:t>1</w:t>
            </w:r>
          </w:p>
        </w:tc>
      </w:tr>
      <w:tr w:rsidR="006C748B" w:rsidTr="00636939" w14:paraId="44AF1AE7" w14:textId="77777777">
        <w:tc>
          <w:tcPr>
            <w:tcW w:w="8135" w:type="dxa"/>
          </w:tcPr>
          <w:p w:rsidR="006C748B" w:rsidP="0093752C" w:rsidRDefault="006C748B" w14:paraId="0DE3EE0A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3C70F6">
              <w:rPr>
                <w:sz w:val="24"/>
                <w:szCs w:val="24"/>
              </w:rPr>
              <w:t>Identify How the Revenue Cycle “breaks down”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Pr="00846B3E" w:rsidR="006C748B" w:rsidP="00C147C6" w:rsidRDefault="006C748B" w14:paraId="7C2FB95D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Pr="00846B3E" w:rsidR="006C748B" w:rsidP="00C147C6" w:rsidRDefault="006C748B" w14:paraId="4DE72CC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B3E"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Pr="00846B3E" w:rsidR="006C748B" w:rsidP="00C147C6" w:rsidRDefault="006C748B" w14:paraId="38ADC23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B3E"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Pr="00846B3E" w:rsidR="006C748B" w:rsidP="00C147C6" w:rsidRDefault="006C748B" w14:paraId="7D00450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B3E"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Pr="00846B3E" w:rsidR="006C748B" w:rsidP="00C147C6" w:rsidRDefault="006C748B" w14:paraId="0E649B8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B3E">
              <w:rPr>
                <w:sz w:val="24"/>
                <w:szCs w:val="24"/>
              </w:rPr>
              <w:t>1</w:t>
            </w:r>
          </w:p>
        </w:tc>
      </w:tr>
      <w:tr w:rsidR="006C748B" w:rsidTr="00636939" w14:paraId="298231D8" w14:textId="77777777">
        <w:tc>
          <w:tcPr>
            <w:tcW w:w="8135" w:type="dxa"/>
          </w:tcPr>
          <w:p w:rsidRPr="006D3922" w:rsidR="006C748B" w:rsidP="0093752C" w:rsidRDefault="006C748B" w14:paraId="0CA7E4BE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C70F6">
              <w:rPr>
                <w:bCs/>
                <w:sz w:val="24"/>
                <w:szCs w:val="24"/>
              </w:rPr>
              <w:t>Delineate policies governing third party payment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Pr="00846B3E" w:rsidR="006C748B" w:rsidP="00C147C6" w:rsidRDefault="006C748B" w14:paraId="1FFEF1D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Pr="00846B3E" w:rsidR="006C748B" w:rsidP="00C147C6" w:rsidRDefault="006C748B" w14:paraId="128F998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B3E"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Pr="00846B3E" w:rsidR="006C748B" w:rsidP="00C147C6" w:rsidRDefault="006C748B" w14:paraId="2A015EC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B3E"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Pr="00846B3E" w:rsidR="006C748B" w:rsidP="00C147C6" w:rsidRDefault="006C748B" w14:paraId="119ED65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B3E"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Pr="00846B3E" w:rsidR="006C748B" w:rsidP="00C147C6" w:rsidRDefault="006C748B" w14:paraId="159252E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B3E">
              <w:rPr>
                <w:sz w:val="24"/>
                <w:szCs w:val="24"/>
              </w:rPr>
              <w:t>1</w:t>
            </w:r>
          </w:p>
        </w:tc>
      </w:tr>
      <w:tr w:rsidR="006C748B" w:rsidTr="00636939" w14:paraId="1D4D4CA1" w14:textId="77777777">
        <w:tc>
          <w:tcPr>
            <w:tcW w:w="8135" w:type="dxa"/>
          </w:tcPr>
          <w:p w:rsidRPr="006D3922" w:rsidR="006C748B" w:rsidP="0093752C" w:rsidRDefault="006C748B" w14:paraId="02BEF67A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C70F6">
              <w:rPr>
                <w:bCs/>
                <w:sz w:val="24"/>
                <w:szCs w:val="24"/>
              </w:rPr>
              <w:t>Differentiate Reimbursement policies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6C748B" w:rsidP="00C147C6" w:rsidRDefault="006C748B" w14:paraId="730252F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Pr="00846B3E" w:rsidR="006C748B" w:rsidP="00C147C6" w:rsidRDefault="006C748B" w14:paraId="3B36248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Pr="00846B3E" w:rsidR="006C748B" w:rsidP="00C147C6" w:rsidRDefault="006C748B" w14:paraId="27251D0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B3E"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Pr="00846B3E" w:rsidR="006C748B" w:rsidP="00C147C6" w:rsidRDefault="006C748B" w14:paraId="55D6526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B3E"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Pr="00846B3E" w:rsidR="006C748B" w:rsidP="00C147C6" w:rsidRDefault="006C748B" w14:paraId="1A25201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B3E">
              <w:rPr>
                <w:sz w:val="24"/>
                <w:szCs w:val="24"/>
              </w:rPr>
              <w:t>1</w:t>
            </w:r>
          </w:p>
        </w:tc>
      </w:tr>
      <w:tr w:rsidR="006C748B" w:rsidTr="00636939" w14:paraId="74F1538A" w14:textId="77777777">
        <w:tc>
          <w:tcPr>
            <w:tcW w:w="8135" w:type="dxa"/>
          </w:tcPr>
          <w:p w:rsidRPr="006D3922" w:rsidR="006C748B" w:rsidP="0093752C" w:rsidRDefault="006C748B" w14:paraId="39818565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Analyze the challenges with </w:t>
            </w:r>
            <w:r w:rsidRPr="003C70F6">
              <w:rPr>
                <w:bCs/>
                <w:sz w:val="24"/>
                <w:szCs w:val="24"/>
              </w:rPr>
              <w:t>payment structures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6C748B" w:rsidP="00C147C6" w:rsidRDefault="006C748B" w14:paraId="38E7436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Pr="00846B3E" w:rsidR="006C748B" w:rsidP="00C147C6" w:rsidRDefault="006C748B" w14:paraId="1B121D8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Pr="00846B3E" w:rsidR="006C748B" w:rsidP="00C147C6" w:rsidRDefault="006C748B" w14:paraId="2103FD6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Pr="00846B3E" w:rsidR="006C748B" w:rsidP="00C147C6" w:rsidRDefault="006C748B" w14:paraId="311DB3E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Pr="00846B3E" w:rsidR="006C748B" w:rsidP="00C147C6" w:rsidRDefault="006C748B" w14:paraId="5B8ABFE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5DFBCD11" w14:textId="77777777">
        <w:tc>
          <w:tcPr>
            <w:tcW w:w="8135" w:type="dxa"/>
          </w:tcPr>
          <w:p w:rsidRPr="00CB5D32" w:rsidR="006C748B" w:rsidP="0093752C" w:rsidRDefault="006C748B" w14:paraId="691EC5AC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C70F6">
              <w:rPr>
                <w:bCs/>
                <w:sz w:val="24"/>
                <w:szCs w:val="24"/>
              </w:rPr>
              <w:t>Define Denial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6C748B" w:rsidP="00C147C6" w:rsidRDefault="006C748B" w14:paraId="5C92511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Pr="00846B3E" w:rsidR="006C748B" w:rsidP="00C147C6" w:rsidRDefault="006C748B" w14:paraId="743DD7FD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Pr="00846B3E" w:rsidR="006C748B" w:rsidP="00C147C6" w:rsidRDefault="006C748B" w14:paraId="0393EFB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Pr="00846B3E" w:rsidR="006C748B" w:rsidP="00C147C6" w:rsidRDefault="006C748B" w14:paraId="5D5EE04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Pr="00846B3E" w:rsidR="006C748B" w:rsidP="00C147C6" w:rsidRDefault="006C748B" w14:paraId="1BCE8CC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71EA4786" w14:textId="77777777">
        <w:tc>
          <w:tcPr>
            <w:tcW w:w="8135" w:type="dxa"/>
          </w:tcPr>
          <w:p w:rsidRPr="00CB5D32" w:rsidR="006C748B" w:rsidP="0093752C" w:rsidRDefault="006C748B" w14:paraId="1FF6DB0C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A5002">
              <w:rPr>
                <w:bCs/>
                <w:sz w:val="24"/>
                <w:szCs w:val="24"/>
              </w:rPr>
              <w:t>Identify the causes of denials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6C748B" w:rsidP="00C147C6" w:rsidRDefault="006C748B" w14:paraId="5C3E14F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54B7AEC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25BA1BE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C147C6" w:rsidRDefault="006C748B" w14:paraId="6FCE666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C147C6" w:rsidRDefault="006C748B" w14:paraId="5C3B81A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7D62136C" w14:textId="77777777">
        <w:tc>
          <w:tcPr>
            <w:tcW w:w="8135" w:type="dxa"/>
          </w:tcPr>
          <w:p w:rsidRPr="00CB5D32" w:rsidR="006C748B" w:rsidP="0093752C" w:rsidRDefault="006C748B" w14:paraId="43C6C7AE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A5002">
              <w:rPr>
                <w:bCs/>
                <w:sz w:val="24"/>
                <w:szCs w:val="24"/>
              </w:rPr>
              <w:t>Review the regulatory processes in denials</w:t>
            </w:r>
          </w:p>
        </w:tc>
        <w:tc>
          <w:tcPr>
            <w:tcW w:w="599" w:type="dxa"/>
          </w:tcPr>
          <w:p w:rsidR="006C748B" w:rsidP="00C147C6" w:rsidRDefault="006C748B" w14:paraId="3BE73C8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Pr="00846B3E" w:rsidR="006C748B" w:rsidP="00C147C6" w:rsidRDefault="006C748B" w14:paraId="310A94A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Pr="00846B3E" w:rsidR="006C748B" w:rsidP="00C147C6" w:rsidRDefault="006C748B" w14:paraId="7DF4F98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Pr="00846B3E" w:rsidR="006C748B" w:rsidP="00C147C6" w:rsidRDefault="006C748B" w14:paraId="3A15480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Pr="00846B3E" w:rsidR="006C748B" w:rsidP="00C147C6" w:rsidRDefault="006C748B" w14:paraId="5D78C67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13B06EF1" w14:textId="77777777">
        <w:tc>
          <w:tcPr>
            <w:tcW w:w="8135" w:type="dxa"/>
          </w:tcPr>
          <w:p w:rsidRPr="00CB5D32" w:rsidR="006C748B" w:rsidP="0093752C" w:rsidRDefault="006C748B" w14:paraId="36901AC9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A5002">
              <w:rPr>
                <w:bCs/>
                <w:sz w:val="24"/>
                <w:szCs w:val="24"/>
              </w:rPr>
              <w:t>Expand upon “Where do we go from here”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6C748B" w:rsidP="00C147C6" w:rsidRDefault="006C748B" w14:paraId="516050E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770DB85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6465C17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C147C6" w:rsidRDefault="006C748B" w14:paraId="2EBACBD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C147C6" w:rsidRDefault="006C748B" w14:paraId="4F29DA8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4F82D6EE" w14:textId="77777777">
        <w:tc>
          <w:tcPr>
            <w:tcW w:w="8135" w:type="dxa"/>
          </w:tcPr>
          <w:p w:rsidRPr="004E5F8C" w:rsidR="006C748B" w:rsidP="0093752C" w:rsidRDefault="006C748B" w14:paraId="729CD27D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E5F8C">
              <w:rPr>
                <w:bCs/>
                <w:sz w:val="24"/>
                <w:szCs w:val="24"/>
              </w:rPr>
              <w:t>Delineate in detail the differences between Inpatient and Outpatient status.</w:t>
            </w:r>
          </w:p>
        </w:tc>
        <w:tc>
          <w:tcPr>
            <w:tcW w:w="599" w:type="dxa"/>
          </w:tcPr>
          <w:p w:rsidR="006C748B" w:rsidP="00C147C6" w:rsidRDefault="006C748B" w14:paraId="0543F56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1B2B45B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661E65A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C147C6" w:rsidRDefault="006C748B" w14:paraId="372DBDC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C147C6" w:rsidRDefault="006C748B" w14:paraId="70D5A75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3D0C19CC" w14:textId="77777777">
        <w:tc>
          <w:tcPr>
            <w:tcW w:w="8135" w:type="dxa"/>
          </w:tcPr>
          <w:p w:rsidRPr="00CB5D32" w:rsidR="006C748B" w:rsidP="0093752C" w:rsidRDefault="006C748B" w14:paraId="697C4632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E5F8C">
              <w:rPr>
                <w:bCs/>
                <w:sz w:val="24"/>
                <w:szCs w:val="24"/>
              </w:rPr>
              <w:t>Review and Examine Medical Necessity.</w:t>
            </w:r>
          </w:p>
        </w:tc>
        <w:tc>
          <w:tcPr>
            <w:tcW w:w="599" w:type="dxa"/>
          </w:tcPr>
          <w:p w:rsidR="006C748B" w:rsidP="00C147C6" w:rsidRDefault="006C748B" w14:paraId="5F9DCEE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4417F6A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665DF9A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C147C6" w:rsidRDefault="006C748B" w14:paraId="3E3F29C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C147C6" w:rsidRDefault="006C748B" w14:paraId="1831796D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155DB9AF" w14:textId="77777777">
        <w:tc>
          <w:tcPr>
            <w:tcW w:w="8135" w:type="dxa"/>
          </w:tcPr>
          <w:p w:rsidRPr="00CB5D32" w:rsidR="006C748B" w:rsidP="0093752C" w:rsidRDefault="006C748B" w14:paraId="144680BA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E5F8C">
              <w:rPr>
                <w:bCs/>
                <w:sz w:val="24"/>
                <w:szCs w:val="24"/>
              </w:rPr>
              <w:t>Discuss the responsibilities and obligations of the treating physician.</w:t>
            </w:r>
          </w:p>
        </w:tc>
        <w:tc>
          <w:tcPr>
            <w:tcW w:w="599" w:type="dxa"/>
          </w:tcPr>
          <w:p w:rsidR="006C748B" w:rsidP="00C147C6" w:rsidRDefault="006C748B" w14:paraId="6FC51C5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77DCF4F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72AFA7E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C147C6" w:rsidRDefault="006C748B" w14:paraId="57C893C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C147C6" w:rsidRDefault="006C748B" w14:paraId="44DAB4F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0FFA681F" w14:textId="77777777">
        <w:tc>
          <w:tcPr>
            <w:tcW w:w="8135" w:type="dxa"/>
          </w:tcPr>
          <w:p w:rsidRPr="00CB5D32" w:rsidR="006C748B" w:rsidP="0093752C" w:rsidRDefault="006C748B" w14:paraId="47A92067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4E5F8C">
              <w:rPr>
                <w:sz w:val="24"/>
                <w:szCs w:val="24"/>
              </w:rPr>
              <w:t>Review the vital role of Clinical Documentation.</w:t>
            </w:r>
          </w:p>
        </w:tc>
        <w:tc>
          <w:tcPr>
            <w:tcW w:w="599" w:type="dxa"/>
          </w:tcPr>
          <w:p w:rsidR="006C748B" w:rsidP="00C147C6" w:rsidRDefault="006C748B" w14:paraId="3E4CE13D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2669C87D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433D296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C147C6" w:rsidRDefault="006C748B" w14:paraId="1C69D43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C147C6" w:rsidRDefault="006C748B" w14:paraId="22FE471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1BC3C734" w14:textId="77777777">
        <w:tc>
          <w:tcPr>
            <w:tcW w:w="8135" w:type="dxa"/>
          </w:tcPr>
          <w:p w:rsidRPr="004E5F8C" w:rsidR="006C748B" w:rsidP="0093752C" w:rsidRDefault="006C748B" w14:paraId="14791F2B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4E5F8C">
              <w:rPr>
                <w:sz w:val="24"/>
                <w:szCs w:val="24"/>
              </w:rPr>
              <w:t>Understand the review process and the rationale of contracted reviewers.</w:t>
            </w:r>
          </w:p>
        </w:tc>
        <w:tc>
          <w:tcPr>
            <w:tcW w:w="599" w:type="dxa"/>
          </w:tcPr>
          <w:p w:rsidR="006C748B" w:rsidP="00C147C6" w:rsidRDefault="006C748B" w14:paraId="05AD670D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68571A9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70A2F30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C147C6" w:rsidRDefault="006C748B" w14:paraId="3652694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C147C6" w:rsidRDefault="006C748B" w14:paraId="129C931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69A3A8F9" w14:textId="77777777">
        <w:tc>
          <w:tcPr>
            <w:tcW w:w="8135" w:type="dxa"/>
          </w:tcPr>
          <w:p w:rsidRPr="00F77B85" w:rsidR="006C748B" w:rsidP="0093752C" w:rsidRDefault="006C748B" w14:paraId="40BDD44E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E5F8C">
              <w:rPr>
                <w:bCs/>
                <w:sz w:val="24"/>
                <w:szCs w:val="24"/>
              </w:rPr>
              <w:t>Summarize strate</w:t>
            </w:r>
            <w:r>
              <w:rPr>
                <w:bCs/>
                <w:sz w:val="24"/>
                <w:szCs w:val="24"/>
              </w:rPr>
              <w:t>gies to reduce clinical denials.</w:t>
            </w:r>
          </w:p>
        </w:tc>
        <w:tc>
          <w:tcPr>
            <w:tcW w:w="599" w:type="dxa"/>
          </w:tcPr>
          <w:p w:rsidR="006C748B" w:rsidP="0093752C" w:rsidRDefault="006C748B" w14:paraId="4D8699F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3FCC71B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2133580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93752C" w:rsidRDefault="006C748B" w14:paraId="49C55A5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93752C" w:rsidRDefault="006C748B" w14:paraId="3326915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6F1A34DB" w14:textId="77777777">
        <w:tc>
          <w:tcPr>
            <w:tcW w:w="8135" w:type="dxa"/>
          </w:tcPr>
          <w:p w:rsidRPr="00F77B85" w:rsidR="006C748B" w:rsidP="0093752C" w:rsidRDefault="006C748B" w14:paraId="469652E4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E5F8C">
              <w:rPr>
                <w:bCs/>
                <w:sz w:val="24"/>
                <w:szCs w:val="24"/>
              </w:rPr>
              <w:t>Become acquainted with Case Management and Utilization Management roles in the revenue cycle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9" w:type="dxa"/>
            <w:vAlign w:val="center"/>
          </w:tcPr>
          <w:p w:rsidR="006C748B" w:rsidP="00636939" w:rsidRDefault="006C748B" w14:paraId="0FF6C70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093E14FD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2DB7DF4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93752C" w:rsidRDefault="006C748B" w14:paraId="01FDE84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93752C" w:rsidRDefault="006C748B" w14:paraId="04C405A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564FFD64" w14:textId="77777777">
        <w:tc>
          <w:tcPr>
            <w:tcW w:w="8135" w:type="dxa"/>
          </w:tcPr>
          <w:p w:rsidRPr="004E5F8C" w:rsidR="006C748B" w:rsidP="0093752C" w:rsidRDefault="006C748B" w14:paraId="5B6AAE2F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E5F8C">
              <w:rPr>
                <w:bCs/>
                <w:sz w:val="24"/>
                <w:szCs w:val="24"/>
              </w:rPr>
              <w:t>Gain knowledge of how clinical documentation programs effect the revenue cycle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9" w:type="dxa"/>
            <w:vAlign w:val="center"/>
          </w:tcPr>
          <w:p w:rsidR="006C748B" w:rsidP="00636939" w:rsidRDefault="006C748B" w14:paraId="26A91CB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40BF519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06A95DF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93752C" w:rsidRDefault="006C748B" w14:paraId="2A87170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93752C" w:rsidRDefault="006C748B" w14:paraId="1B8B9E9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3C483F8E" w14:textId="77777777">
        <w:tc>
          <w:tcPr>
            <w:tcW w:w="8135" w:type="dxa"/>
          </w:tcPr>
          <w:p w:rsidRPr="004E5F8C" w:rsidR="006C748B" w:rsidP="0093752C" w:rsidRDefault="006C748B" w14:paraId="55B8CCCE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A5F43">
              <w:rPr>
                <w:bCs/>
                <w:sz w:val="24"/>
                <w:szCs w:val="24"/>
              </w:rPr>
              <w:t>Discuss strategy to build an effective Denial &amp; Management program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6C748B" w:rsidP="0093752C" w:rsidRDefault="006C748B" w14:paraId="2D95CEC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6729ACB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44D4945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93752C" w:rsidRDefault="006C748B" w14:paraId="2A4BCAF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93752C" w:rsidRDefault="006C748B" w14:paraId="38B614C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4EDF206D" w14:textId="77777777">
        <w:tc>
          <w:tcPr>
            <w:tcW w:w="8135" w:type="dxa"/>
          </w:tcPr>
          <w:p w:rsidRPr="00F77B85" w:rsidR="006C748B" w:rsidP="0093752C" w:rsidRDefault="006C748B" w14:paraId="3ABB10F0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D03B0">
              <w:rPr>
                <w:bCs/>
                <w:sz w:val="24"/>
                <w:szCs w:val="24"/>
              </w:rPr>
              <w:t>Recognize what type of appeal is necessary.</w:t>
            </w:r>
          </w:p>
        </w:tc>
        <w:tc>
          <w:tcPr>
            <w:tcW w:w="599" w:type="dxa"/>
          </w:tcPr>
          <w:p w:rsidR="006C748B" w:rsidP="0093752C" w:rsidRDefault="006C748B" w14:paraId="3585A5A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6331933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7FE8CB9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93752C" w:rsidRDefault="006C748B" w14:paraId="20D7455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93752C" w:rsidRDefault="006C748B" w14:paraId="7D8ABF7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40954A2F" w14:textId="77777777">
        <w:tc>
          <w:tcPr>
            <w:tcW w:w="8135" w:type="dxa"/>
          </w:tcPr>
          <w:p w:rsidRPr="00F77B85" w:rsidR="006C748B" w:rsidP="0093752C" w:rsidRDefault="006C748B" w14:paraId="60EBCF6F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D03B0">
              <w:rPr>
                <w:bCs/>
                <w:sz w:val="24"/>
                <w:szCs w:val="24"/>
              </w:rPr>
              <w:t>Utilize a strategy for appeal management.</w:t>
            </w:r>
          </w:p>
        </w:tc>
        <w:tc>
          <w:tcPr>
            <w:tcW w:w="599" w:type="dxa"/>
          </w:tcPr>
          <w:p w:rsidR="006C748B" w:rsidP="0093752C" w:rsidRDefault="006C748B" w14:paraId="5181CD5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7BB01BC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2E27C8C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93752C" w:rsidRDefault="006C748B" w14:paraId="474EB92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93752C" w:rsidRDefault="006C748B" w14:paraId="32213FB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09EEB406" w14:textId="77777777">
        <w:tc>
          <w:tcPr>
            <w:tcW w:w="8135" w:type="dxa"/>
          </w:tcPr>
          <w:p w:rsidRPr="00F77B85" w:rsidR="006C748B" w:rsidP="0093752C" w:rsidRDefault="006C748B" w14:paraId="3A4BC198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D03B0">
              <w:rPr>
                <w:bCs/>
                <w:sz w:val="24"/>
                <w:szCs w:val="24"/>
              </w:rPr>
              <w:t>Investigate &amp; analyze the medical record.</w:t>
            </w:r>
          </w:p>
        </w:tc>
        <w:tc>
          <w:tcPr>
            <w:tcW w:w="599" w:type="dxa"/>
          </w:tcPr>
          <w:p w:rsidR="006C748B" w:rsidP="0093752C" w:rsidRDefault="006C748B" w14:paraId="074EB9D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723D1E5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93752C" w:rsidRDefault="006C748B" w14:paraId="2DC2AFC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93752C" w:rsidRDefault="006C748B" w14:paraId="20DE1E9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93752C" w:rsidRDefault="006C748B" w14:paraId="0449452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0774B1F4" w14:textId="77777777">
        <w:tc>
          <w:tcPr>
            <w:tcW w:w="8135" w:type="dxa"/>
          </w:tcPr>
          <w:p w:rsidRPr="00BA5002" w:rsidR="006C748B" w:rsidP="0093752C" w:rsidRDefault="006C748B" w14:paraId="257D0F44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41EF3">
              <w:rPr>
                <w:bCs/>
                <w:sz w:val="24"/>
                <w:szCs w:val="24"/>
              </w:rPr>
              <w:t>Validate defense with standard practices of evidence based medical criteria.</w:t>
            </w:r>
          </w:p>
        </w:tc>
        <w:tc>
          <w:tcPr>
            <w:tcW w:w="599" w:type="dxa"/>
          </w:tcPr>
          <w:p w:rsidR="006C748B" w:rsidP="00C147C6" w:rsidRDefault="006C748B" w14:paraId="49BF695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4F37F21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304F0F8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C147C6" w:rsidRDefault="006C748B" w14:paraId="6413B09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C147C6" w:rsidRDefault="006C748B" w14:paraId="6269948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45C29453" w14:textId="77777777">
        <w:tc>
          <w:tcPr>
            <w:tcW w:w="8135" w:type="dxa"/>
          </w:tcPr>
          <w:p w:rsidRPr="00D41EF3" w:rsidR="006C748B" w:rsidP="0093752C" w:rsidRDefault="006C748B" w14:paraId="22DB911E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41EF3">
              <w:rPr>
                <w:bCs/>
                <w:sz w:val="24"/>
                <w:szCs w:val="24"/>
              </w:rPr>
              <w:t>Quote clinical documentation that is explicit and supports the issue being denied.</w:t>
            </w:r>
          </w:p>
        </w:tc>
        <w:tc>
          <w:tcPr>
            <w:tcW w:w="599" w:type="dxa"/>
            <w:vAlign w:val="center"/>
          </w:tcPr>
          <w:p w:rsidR="006C748B" w:rsidP="00636939" w:rsidRDefault="006C748B" w14:paraId="5C5AFD9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29BEA36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1190813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C147C6" w:rsidRDefault="006C748B" w14:paraId="6FB8DA3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C147C6" w:rsidRDefault="006C748B" w14:paraId="219755C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455417D0" w14:textId="77777777">
        <w:tc>
          <w:tcPr>
            <w:tcW w:w="8135" w:type="dxa"/>
          </w:tcPr>
          <w:p w:rsidRPr="00D41EF3" w:rsidR="006C748B" w:rsidP="0093752C" w:rsidRDefault="006C748B" w14:paraId="54C1169B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41EF3">
              <w:rPr>
                <w:bCs/>
                <w:sz w:val="24"/>
                <w:szCs w:val="24"/>
              </w:rPr>
              <w:t>Summarize coherently the rationale in defense of the denial.</w:t>
            </w:r>
          </w:p>
        </w:tc>
        <w:tc>
          <w:tcPr>
            <w:tcW w:w="599" w:type="dxa"/>
          </w:tcPr>
          <w:p w:rsidR="006C748B" w:rsidP="00C147C6" w:rsidRDefault="006C748B" w14:paraId="0E8D2C1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58E0A0B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3C82F8E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C147C6" w:rsidRDefault="006C748B" w14:paraId="0792AC8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C147C6" w:rsidRDefault="006C748B" w14:paraId="20F07F6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48B" w:rsidTr="00636939" w14:paraId="5843287B" w14:textId="77777777">
        <w:tc>
          <w:tcPr>
            <w:tcW w:w="8135" w:type="dxa"/>
          </w:tcPr>
          <w:p w:rsidRPr="00D41EF3" w:rsidR="006C748B" w:rsidP="0093752C" w:rsidRDefault="006C748B" w14:paraId="46226366" w14:textId="777777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20F40">
              <w:rPr>
                <w:bCs/>
                <w:i/>
                <w:iCs/>
                <w:sz w:val="24"/>
                <w:szCs w:val="24"/>
              </w:rPr>
              <w:t>Demonstrate</w:t>
            </w:r>
            <w:r w:rsidRPr="00220F40">
              <w:rPr>
                <w:bCs/>
                <w:sz w:val="24"/>
                <w:szCs w:val="24"/>
              </w:rPr>
              <w:t xml:space="preserve"> how to write compliant health care appeals.</w:t>
            </w:r>
          </w:p>
        </w:tc>
        <w:tc>
          <w:tcPr>
            <w:tcW w:w="599" w:type="dxa"/>
          </w:tcPr>
          <w:p w:rsidR="006C748B" w:rsidP="00C147C6" w:rsidRDefault="006C748B" w14:paraId="304C1BE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72D7D45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vAlign w:val="center"/>
          </w:tcPr>
          <w:p w:rsidR="006C748B" w:rsidP="00C147C6" w:rsidRDefault="006C748B" w14:paraId="5CFB1DB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6C748B" w:rsidP="00C147C6" w:rsidRDefault="006C748B" w14:paraId="28B01A8D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6C748B" w:rsidP="00C147C6" w:rsidRDefault="006C748B" w14:paraId="06F74C9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7940"/>
        <w:gridCol w:w="592"/>
        <w:gridCol w:w="601"/>
        <w:gridCol w:w="231"/>
        <w:gridCol w:w="370"/>
        <w:gridCol w:w="520"/>
        <w:gridCol w:w="536"/>
      </w:tblGrid>
      <w:tr w:rsidR="00636939" w:rsidTr="006C748B" w14:paraId="5653351D" w14:textId="77777777">
        <w:tc>
          <w:tcPr>
            <w:tcW w:w="11016" w:type="dxa"/>
            <w:gridSpan w:val="7"/>
            <w:shd w:val="clear" w:color="auto" w:fill="D9D9D9" w:themeFill="background1" w:themeFillShade="D9"/>
          </w:tcPr>
          <w:p w:rsidR="00636939" w:rsidP="00220F40" w:rsidRDefault="00636939" w14:paraId="2374E3C8" w14:textId="77777777">
            <w:pPr>
              <w:spacing w:after="0" w:line="240" w:lineRule="auto"/>
              <w:rPr>
                <w:sz w:val="28"/>
                <w:szCs w:val="24"/>
              </w:rPr>
            </w:pPr>
            <w:r w:rsidRPr="006C7AEC">
              <w:rPr>
                <w:sz w:val="24"/>
                <w:szCs w:val="24"/>
              </w:rPr>
              <w:lastRenderedPageBreak/>
              <w:t>How would you rate the following aspects of the activity?</w:t>
            </w:r>
          </w:p>
        </w:tc>
      </w:tr>
      <w:tr w:rsidR="00636939" w:rsidTr="00636939" w14:paraId="784BAABD" w14:textId="77777777">
        <w:tc>
          <w:tcPr>
            <w:tcW w:w="8131" w:type="dxa"/>
            <w:shd w:val="clear" w:color="auto" w:fill="auto"/>
          </w:tcPr>
          <w:p w:rsidRPr="006C7AEC" w:rsidR="00636939" w:rsidP="00220F40" w:rsidRDefault="00636939" w14:paraId="512981FC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6C7AEC">
              <w:rPr>
                <w:sz w:val="24"/>
                <w:szCs w:val="24"/>
              </w:rPr>
              <w:t>Overall organization and quality</w:t>
            </w:r>
          </w:p>
        </w:tc>
        <w:tc>
          <w:tcPr>
            <w:tcW w:w="600" w:type="dxa"/>
          </w:tcPr>
          <w:p w:rsidR="00636939" w:rsidP="00220F40" w:rsidRDefault="00636939" w14:paraId="406C825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Pr="006C7AEC" w:rsidR="00636939" w:rsidP="00220F40" w:rsidRDefault="00636939" w14:paraId="1DD0ABE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gridSpan w:val="2"/>
            <w:shd w:val="clear" w:color="auto" w:fill="auto"/>
          </w:tcPr>
          <w:p w:rsidRPr="006C7AEC" w:rsidR="00636939" w:rsidP="00220F40" w:rsidRDefault="00636939" w14:paraId="6960940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:rsidRPr="006C7AEC" w:rsidR="00636939" w:rsidP="00220F40" w:rsidRDefault="00636939" w14:paraId="391B2D0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Pr="006C7AEC" w:rsidR="00636939" w:rsidP="00220F40" w:rsidRDefault="00636939" w14:paraId="629B3BA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6939" w:rsidTr="00636939" w14:paraId="5C7BB225" w14:textId="77777777">
        <w:tc>
          <w:tcPr>
            <w:tcW w:w="8131" w:type="dxa"/>
            <w:shd w:val="clear" w:color="auto" w:fill="auto"/>
          </w:tcPr>
          <w:p w:rsidRPr="006C7AEC" w:rsidR="00636939" w:rsidP="00220F40" w:rsidRDefault="00636939" w14:paraId="09E1FC4A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6C7AEC">
              <w:rPr>
                <w:sz w:val="24"/>
                <w:szCs w:val="24"/>
              </w:rPr>
              <w:t>Selection of topics</w:t>
            </w:r>
          </w:p>
        </w:tc>
        <w:tc>
          <w:tcPr>
            <w:tcW w:w="600" w:type="dxa"/>
          </w:tcPr>
          <w:p w:rsidR="00636939" w:rsidP="00220F40" w:rsidRDefault="00636939" w14:paraId="3D985E7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Pr="006C7AEC" w:rsidR="00636939" w:rsidP="00220F40" w:rsidRDefault="00636939" w14:paraId="196C4B2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gridSpan w:val="2"/>
            <w:shd w:val="clear" w:color="auto" w:fill="auto"/>
          </w:tcPr>
          <w:p w:rsidRPr="006C7AEC" w:rsidR="00636939" w:rsidP="00220F40" w:rsidRDefault="00636939" w14:paraId="6A8AF34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:rsidRPr="006C7AEC" w:rsidR="00636939" w:rsidP="00220F40" w:rsidRDefault="00636939" w14:paraId="6FA4A14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Pr="006C7AEC" w:rsidR="00636939" w:rsidP="00220F40" w:rsidRDefault="00636939" w14:paraId="19CCAFA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6939" w:rsidTr="00636939" w14:paraId="3AE678C9" w14:textId="77777777">
        <w:tc>
          <w:tcPr>
            <w:tcW w:w="8131" w:type="dxa"/>
            <w:shd w:val="clear" w:color="auto" w:fill="auto"/>
          </w:tcPr>
          <w:p w:rsidRPr="006C7AEC" w:rsidR="00636939" w:rsidP="00220F40" w:rsidRDefault="00636939" w14:paraId="106E27C9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6C7AEC">
              <w:rPr>
                <w:sz w:val="24"/>
                <w:szCs w:val="24"/>
              </w:rPr>
              <w:t>Scheduling of activity</w:t>
            </w:r>
          </w:p>
        </w:tc>
        <w:tc>
          <w:tcPr>
            <w:tcW w:w="600" w:type="dxa"/>
          </w:tcPr>
          <w:p w:rsidR="00636939" w:rsidP="00220F40" w:rsidRDefault="00636939" w14:paraId="6CF9048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Pr="006C7AEC" w:rsidR="00636939" w:rsidP="00220F40" w:rsidRDefault="00636939" w14:paraId="282FF6A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gridSpan w:val="2"/>
            <w:shd w:val="clear" w:color="auto" w:fill="auto"/>
          </w:tcPr>
          <w:p w:rsidRPr="006C7AEC" w:rsidR="00636939" w:rsidP="00220F40" w:rsidRDefault="00636939" w14:paraId="53163A4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:rsidRPr="006C7AEC" w:rsidR="00636939" w:rsidP="00220F40" w:rsidRDefault="00636939" w14:paraId="16C7DA2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Pr="006C7AEC" w:rsidR="00636939" w:rsidP="00220F40" w:rsidRDefault="00636939" w14:paraId="0C08711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6939" w:rsidTr="00636939" w14:paraId="07C617F7" w14:textId="77777777">
        <w:tc>
          <w:tcPr>
            <w:tcW w:w="8131" w:type="dxa"/>
            <w:shd w:val="clear" w:color="auto" w:fill="auto"/>
          </w:tcPr>
          <w:p w:rsidRPr="006C7AEC" w:rsidR="00636939" w:rsidP="00220F40" w:rsidRDefault="00636939" w14:paraId="36B4882B" w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 of instruction</w:t>
            </w:r>
          </w:p>
        </w:tc>
        <w:tc>
          <w:tcPr>
            <w:tcW w:w="600" w:type="dxa"/>
          </w:tcPr>
          <w:p w:rsidR="00636939" w:rsidP="00220F40" w:rsidRDefault="00636939" w14:paraId="46D8A89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Pr="006C7AEC" w:rsidR="00636939" w:rsidP="00220F40" w:rsidRDefault="00636939" w14:paraId="00C8BA4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gridSpan w:val="2"/>
            <w:shd w:val="clear" w:color="auto" w:fill="auto"/>
          </w:tcPr>
          <w:p w:rsidRPr="006C7AEC" w:rsidR="00636939" w:rsidP="00220F40" w:rsidRDefault="00636939" w14:paraId="2F9F986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:rsidRPr="006C7AEC" w:rsidR="00636939" w:rsidP="00220F40" w:rsidRDefault="00636939" w14:paraId="18A57F8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Pr="006C7AEC" w:rsidR="00636939" w:rsidP="00220F40" w:rsidRDefault="00636939" w14:paraId="20195B0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6939" w:rsidTr="00636939" w14:paraId="0AF93425" w14:textId="77777777">
        <w:tc>
          <w:tcPr>
            <w:tcW w:w="8131" w:type="dxa"/>
            <w:shd w:val="clear" w:color="auto" w:fill="auto"/>
          </w:tcPr>
          <w:p w:rsidRPr="006C7AEC" w:rsidR="00636939" w:rsidP="00220F40" w:rsidRDefault="00636939" w14:paraId="55921697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6C7AEC">
              <w:rPr>
                <w:sz w:val="24"/>
                <w:szCs w:val="24"/>
              </w:rPr>
              <w:t>Time for Q/A</w:t>
            </w:r>
          </w:p>
        </w:tc>
        <w:tc>
          <w:tcPr>
            <w:tcW w:w="600" w:type="dxa"/>
          </w:tcPr>
          <w:p w:rsidR="00636939" w:rsidP="00220F40" w:rsidRDefault="00636939" w14:paraId="6079755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Pr="006C7AEC" w:rsidR="00636939" w:rsidP="00220F40" w:rsidRDefault="00636939" w14:paraId="2E982C2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gridSpan w:val="2"/>
            <w:shd w:val="clear" w:color="auto" w:fill="auto"/>
          </w:tcPr>
          <w:p w:rsidRPr="006C7AEC" w:rsidR="00636939" w:rsidP="00220F40" w:rsidRDefault="00636939" w14:paraId="1EE1C26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:rsidRPr="006C7AEC" w:rsidR="00636939" w:rsidP="00220F40" w:rsidRDefault="00636939" w14:paraId="55ECEAF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Pr="006C7AEC" w:rsidR="00636939" w:rsidP="00220F40" w:rsidRDefault="00636939" w14:paraId="7D002E3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6939" w:rsidTr="00636939" w14:paraId="035B745A" w14:textId="77777777">
        <w:tc>
          <w:tcPr>
            <w:tcW w:w="8131" w:type="dxa"/>
            <w:shd w:val="clear" w:color="auto" w:fill="auto"/>
          </w:tcPr>
          <w:p w:rsidRPr="006C7AEC" w:rsidR="00636939" w:rsidP="00220F40" w:rsidRDefault="00636939" w14:paraId="15522C36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6C7AEC">
              <w:rPr>
                <w:sz w:val="24"/>
                <w:szCs w:val="24"/>
              </w:rPr>
              <w:t>Ease of registration</w:t>
            </w:r>
          </w:p>
        </w:tc>
        <w:tc>
          <w:tcPr>
            <w:tcW w:w="600" w:type="dxa"/>
          </w:tcPr>
          <w:p w:rsidR="00636939" w:rsidP="00220F40" w:rsidRDefault="00636939" w14:paraId="0C76D30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Pr="006C7AEC" w:rsidR="00636939" w:rsidP="00220F40" w:rsidRDefault="00636939" w14:paraId="4589C0D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gridSpan w:val="2"/>
            <w:shd w:val="clear" w:color="auto" w:fill="auto"/>
          </w:tcPr>
          <w:p w:rsidRPr="006C7AEC" w:rsidR="00636939" w:rsidP="00220F40" w:rsidRDefault="00636939" w14:paraId="50B75B5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:rsidRPr="006C7AEC" w:rsidR="00636939" w:rsidP="00220F40" w:rsidRDefault="00636939" w14:paraId="2537AF5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Pr="006C7AEC" w:rsidR="00636939" w:rsidP="00220F40" w:rsidRDefault="00636939" w14:paraId="644D44F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6939" w:rsidTr="00636939" w14:paraId="337DBC73" w14:textId="77777777">
        <w:tc>
          <w:tcPr>
            <w:tcW w:w="8131" w:type="dxa"/>
            <w:shd w:val="clear" w:color="auto" w:fill="auto"/>
          </w:tcPr>
          <w:p w:rsidRPr="006C7AEC" w:rsidR="00636939" w:rsidP="00220F40" w:rsidRDefault="00636939" w14:paraId="668B5225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6C7AEC">
              <w:rPr>
                <w:sz w:val="24"/>
                <w:szCs w:val="24"/>
              </w:rPr>
              <w:t>Facilities</w:t>
            </w:r>
          </w:p>
        </w:tc>
        <w:tc>
          <w:tcPr>
            <w:tcW w:w="600" w:type="dxa"/>
          </w:tcPr>
          <w:p w:rsidR="00636939" w:rsidP="00220F40" w:rsidRDefault="00636939" w14:paraId="09DB512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Pr="006C7AEC" w:rsidR="00636939" w:rsidP="00220F40" w:rsidRDefault="00636939" w14:paraId="3DC4F46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gridSpan w:val="2"/>
            <w:shd w:val="clear" w:color="auto" w:fill="auto"/>
          </w:tcPr>
          <w:p w:rsidRPr="006C7AEC" w:rsidR="00636939" w:rsidP="00220F40" w:rsidRDefault="00636939" w14:paraId="47DFCAF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:rsidRPr="006C7AEC" w:rsidR="00636939" w:rsidP="00220F40" w:rsidRDefault="00636939" w14:paraId="6F7B03A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Pr="006C7AEC" w:rsidR="00636939" w:rsidP="00220F40" w:rsidRDefault="00636939" w14:paraId="5D48234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6939" w:rsidTr="00636939" w14:paraId="043E2BB0" w14:textId="77777777">
        <w:tc>
          <w:tcPr>
            <w:tcW w:w="8131" w:type="dxa"/>
            <w:shd w:val="clear" w:color="auto" w:fill="auto"/>
          </w:tcPr>
          <w:p w:rsidRPr="006C7AEC" w:rsidR="00636939" w:rsidP="00220F40" w:rsidRDefault="00636939" w14:paraId="79B34BF5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6C7AEC">
              <w:rPr>
                <w:sz w:val="24"/>
                <w:szCs w:val="24"/>
              </w:rPr>
              <w:t>Helpfulness of onsite staff</w:t>
            </w:r>
          </w:p>
        </w:tc>
        <w:tc>
          <w:tcPr>
            <w:tcW w:w="600" w:type="dxa"/>
          </w:tcPr>
          <w:p w:rsidR="00636939" w:rsidP="00220F40" w:rsidRDefault="00636939" w14:paraId="6E76017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Pr="006C7AEC" w:rsidR="00636939" w:rsidP="00220F40" w:rsidRDefault="00636939" w14:paraId="40224D9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gridSpan w:val="2"/>
            <w:shd w:val="clear" w:color="auto" w:fill="auto"/>
          </w:tcPr>
          <w:p w:rsidRPr="006C7AEC" w:rsidR="00636939" w:rsidP="00220F40" w:rsidRDefault="00636939" w14:paraId="7F07E90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:rsidRPr="006C7AEC" w:rsidR="00636939" w:rsidP="00220F40" w:rsidRDefault="00636939" w14:paraId="6D83BAC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Pr="006C7AEC" w:rsidR="00636939" w:rsidP="00220F40" w:rsidRDefault="00636939" w14:paraId="71A28E6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02E" w:rsidTr="009A30CF" w14:paraId="21118E29" w14:textId="77777777">
        <w:trPr>
          <w:trHeight w:val="300"/>
        </w:trPr>
        <w:tc>
          <w:tcPr>
            <w:tcW w:w="8131" w:type="dxa"/>
            <w:shd w:val="clear" w:color="auto" w:fill="D9D9D9" w:themeFill="background1" w:themeFillShade="D9"/>
          </w:tcPr>
          <w:p w:rsidR="00E8302E" w:rsidP="00F15324" w:rsidRDefault="00E8302E" w14:paraId="601EB4CF" w14:textId="77777777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material presented in a fair and balanced manner?</w:t>
            </w:r>
          </w:p>
        </w:tc>
        <w:tc>
          <w:tcPr>
            <w:tcW w:w="1442" w:type="dxa"/>
            <w:gridSpan w:val="3"/>
            <w:shd w:val="clear" w:color="auto" w:fill="D9D9D9" w:themeFill="background1" w:themeFillShade="D9"/>
            <w:vAlign w:val="center"/>
          </w:tcPr>
          <w:p w:rsidR="00E8302E" w:rsidP="006C748B" w:rsidRDefault="00E8302E" w14:paraId="150B5A0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B32767D" wp14:editId="09F880A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90A2D68">
                    <v:oval id="Oval 1" style="position:absolute;margin-left:-2.65pt;margin-top:2.65pt;width:7.2pt;height:7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w14:anchorId="739B5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"/>
                  </w:pict>
                </mc:Fallback>
              </mc:AlternateContent>
            </w:r>
            <w:r>
              <w:rPr>
                <w:sz w:val="24"/>
                <w:szCs w:val="24"/>
              </w:rPr>
              <w:t>Yes</w:t>
            </w:r>
          </w:p>
        </w:tc>
        <w:tc>
          <w:tcPr>
            <w:tcW w:w="1443" w:type="dxa"/>
            <w:gridSpan w:val="3"/>
            <w:shd w:val="clear" w:color="auto" w:fill="D9D9D9" w:themeFill="background1" w:themeFillShade="D9"/>
            <w:vAlign w:val="center"/>
          </w:tcPr>
          <w:p w:rsidR="00E8302E" w:rsidP="00220F40" w:rsidRDefault="00E8302E" w14:paraId="6F8A209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D6CB8ED" wp14:editId="6EFF144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27963FD">
                    <v:oval id="Oval 3" style="position:absolute;margin-left:-3.4pt;margin-top:2.65pt;width:7.2pt;height:7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.5pt" w14:anchorId="030D1D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"/>
                  </w:pict>
                </mc:Fallback>
              </mc:AlternateContent>
            </w:r>
            <w:r>
              <w:rPr>
                <w:sz w:val="24"/>
                <w:szCs w:val="24"/>
              </w:rPr>
              <w:t>No</w:t>
            </w:r>
          </w:p>
        </w:tc>
      </w:tr>
      <w:tr w:rsidR="00E8302E" w:rsidTr="009A30CF" w14:paraId="467923A4" w14:textId="77777777">
        <w:trPr>
          <w:trHeight w:val="300"/>
        </w:trPr>
        <w:tc>
          <w:tcPr>
            <w:tcW w:w="8131" w:type="dxa"/>
            <w:shd w:val="clear" w:color="auto" w:fill="D9D9D9" w:themeFill="background1" w:themeFillShade="D9"/>
          </w:tcPr>
          <w:p w:rsidR="00E8302E" w:rsidP="00E8302E" w:rsidRDefault="00E8302E" w14:paraId="3987890C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E8302E">
              <w:rPr>
                <w:sz w:val="24"/>
                <w:szCs w:val="24"/>
              </w:rPr>
              <w:t>If not was bias present?</w:t>
            </w:r>
          </w:p>
        </w:tc>
        <w:tc>
          <w:tcPr>
            <w:tcW w:w="1442" w:type="dxa"/>
            <w:gridSpan w:val="3"/>
            <w:shd w:val="clear" w:color="auto" w:fill="D9D9D9" w:themeFill="background1" w:themeFillShade="D9"/>
            <w:vAlign w:val="center"/>
          </w:tcPr>
          <w:p w:rsidR="00E8302E" w:rsidP="00E8302E" w:rsidRDefault="00E8302E" w14:paraId="1FA1562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ABA63ED" wp14:editId="6B985D7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C3FE664">
                    <v:oval id="Oval 5" style="position:absolute;margin-left:-2.65pt;margin-top:2.65pt;width:7.2pt;height:7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w14:anchorId="033085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"/>
                  </w:pict>
                </mc:Fallback>
              </mc:AlternateContent>
            </w:r>
            <w:r>
              <w:rPr>
                <w:sz w:val="24"/>
                <w:szCs w:val="24"/>
              </w:rPr>
              <w:t>Yes</w:t>
            </w:r>
          </w:p>
        </w:tc>
        <w:tc>
          <w:tcPr>
            <w:tcW w:w="1443" w:type="dxa"/>
            <w:gridSpan w:val="3"/>
            <w:shd w:val="clear" w:color="auto" w:fill="D9D9D9" w:themeFill="background1" w:themeFillShade="D9"/>
            <w:vAlign w:val="center"/>
          </w:tcPr>
          <w:p w:rsidR="00E8302E" w:rsidP="00E8302E" w:rsidRDefault="00E8302E" w14:paraId="0B72998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F46FE1E" wp14:editId="718F94D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F0054A9">
                    <v:oval id="Oval 6" style="position:absolute;margin-left:-3.4pt;margin-top:2.65pt;width:7.2pt;height:7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.5pt" w14:anchorId="07B3CF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"/>
                  </w:pict>
                </mc:Fallback>
              </mc:AlternateContent>
            </w:r>
            <w:r>
              <w:rPr>
                <w:sz w:val="24"/>
                <w:szCs w:val="24"/>
              </w:rPr>
              <w:t>No</w:t>
            </w:r>
          </w:p>
        </w:tc>
      </w:tr>
    </w:tbl>
    <w:p w:rsidR="00100756" w:rsidP="006C7AEC" w:rsidRDefault="00100756" w14:paraId="3059229F" w14:textId="77777777">
      <w:pPr>
        <w:spacing w:after="0" w:line="240" w:lineRule="auto"/>
        <w:rPr>
          <w:b/>
          <w:sz w:val="24"/>
          <w:szCs w:val="24"/>
        </w:rPr>
      </w:pPr>
    </w:p>
    <w:p w:rsidR="006C7AEC" w:rsidP="00E538A8" w:rsidRDefault="006C7AEC" w14:paraId="6691F1A5" w14:textId="77777777">
      <w:pPr>
        <w:spacing w:after="0" w:line="240" w:lineRule="auto"/>
        <w:jc w:val="center"/>
        <w:rPr>
          <w:sz w:val="24"/>
          <w:szCs w:val="24"/>
        </w:rPr>
      </w:pPr>
      <w:r w:rsidRPr="006C7AEC">
        <w:rPr>
          <w:sz w:val="24"/>
          <w:szCs w:val="24"/>
        </w:rPr>
        <w:t>Please indicate the primary reason you attended this activity (</w:t>
      </w:r>
      <w:r w:rsidRPr="006C7AEC">
        <w:rPr>
          <w:b/>
          <w:sz w:val="24"/>
          <w:szCs w:val="24"/>
        </w:rPr>
        <w:t>CHECK ONLY ONE</w:t>
      </w:r>
      <w:r w:rsidRPr="006C7AEC">
        <w:rPr>
          <w:sz w:val="24"/>
          <w:szCs w:val="24"/>
        </w:rPr>
        <w:t>).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Pr="006C7AEC" w:rsidR="006C7AEC" w:rsidTr="006C7AEC" w14:paraId="62526891" w14:textId="77777777">
        <w:trPr>
          <w:jc w:val="center"/>
        </w:trPr>
        <w:tc>
          <w:tcPr>
            <w:tcW w:w="4428" w:type="dxa"/>
          </w:tcPr>
          <w:p w:rsidRPr="006C7AEC" w:rsidR="006C7AEC" w:rsidP="006C7AEC" w:rsidRDefault="006C7AEC" w14:paraId="07F03683" w14:textId="77777777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 in topic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6C7AEC">
              <w:rPr>
                <w:sz w:val="24"/>
                <w:szCs w:val="24"/>
              </w:rPr>
              <w:t xml:space="preserve"> </w:t>
            </w:r>
          </w:p>
          <w:p w:rsidRPr="006C7AEC" w:rsidR="006C7AEC" w:rsidP="006C7AEC" w:rsidRDefault="006C7AEC" w14:paraId="256804D3" w14:textId="77777777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C7AEC">
              <w:rPr>
                <w:sz w:val="24"/>
                <w:szCs w:val="24"/>
              </w:rPr>
              <w:t>Location of activity</w:t>
            </w:r>
            <w:r w:rsidRPr="006C7AEC">
              <w:rPr>
                <w:sz w:val="24"/>
                <w:szCs w:val="24"/>
              </w:rPr>
              <w:tab/>
            </w:r>
            <w:r w:rsidRPr="006C7AEC">
              <w:rPr>
                <w:sz w:val="24"/>
                <w:szCs w:val="24"/>
              </w:rPr>
              <w:tab/>
            </w:r>
            <w:r w:rsidRPr="006C7AEC">
              <w:rPr>
                <w:sz w:val="24"/>
                <w:szCs w:val="24"/>
              </w:rPr>
              <w:t xml:space="preserve"> </w:t>
            </w:r>
          </w:p>
          <w:p w:rsidRPr="006C7AEC" w:rsidR="006C7AEC" w:rsidP="006C7AEC" w:rsidRDefault="006C7AEC" w14:paraId="228DE633" w14:textId="77777777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C7AEC">
              <w:rPr>
                <w:sz w:val="24"/>
                <w:szCs w:val="24"/>
              </w:rPr>
              <w:t>Continuing Education Credits</w:t>
            </w:r>
          </w:p>
        </w:tc>
        <w:tc>
          <w:tcPr>
            <w:tcW w:w="4428" w:type="dxa"/>
          </w:tcPr>
          <w:p w:rsidRPr="006C7AEC" w:rsidR="006C7AEC" w:rsidP="006C7AEC" w:rsidRDefault="006C7AEC" w14:paraId="38C4FA4F" w14:textId="77777777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C7AEC">
              <w:rPr>
                <w:sz w:val="24"/>
                <w:szCs w:val="24"/>
              </w:rPr>
              <w:t xml:space="preserve">Concern about impact on practice </w:t>
            </w:r>
          </w:p>
          <w:p w:rsidRPr="006C7AEC" w:rsidR="006C7AEC" w:rsidP="006C7AEC" w:rsidRDefault="006C7AEC" w14:paraId="77C382FC" w14:textId="77777777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C7AEC">
              <w:rPr>
                <w:sz w:val="24"/>
                <w:szCs w:val="24"/>
              </w:rPr>
              <w:t xml:space="preserve">Speaker’s reputation </w:t>
            </w:r>
          </w:p>
          <w:p w:rsidRPr="006C7AEC" w:rsidR="006C7AEC" w:rsidP="006C7AEC" w:rsidRDefault="006C7AEC" w14:paraId="2284F908" w14:textId="77777777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C7AEC">
              <w:rPr>
                <w:sz w:val="24"/>
                <w:szCs w:val="24"/>
              </w:rPr>
              <w:t>Other ____________________</w:t>
            </w:r>
          </w:p>
        </w:tc>
      </w:tr>
    </w:tbl>
    <w:p w:rsidR="00E538A8" w:rsidP="00E538A8" w:rsidRDefault="00E538A8" w14:paraId="0E827984" w14:textId="77777777">
      <w:pPr>
        <w:spacing w:after="0" w:line="240" w:lineRule="auto"/>
        <w:jc w:val="center"/>
        <w:rPr>
          <w:sz w:val="24"/>
          <w:szCs w:val="24"/>
        </w:rPr>
      </w:pPr>
    </w:p>
    <w:p w:rsidR="00E538A8" w:rsidP="00E538A8" w:rsidRDefault="00E538A8" w14:paraId="3E7C7394" w14:textId="77777777">
      <w:pPr>
        <w:spacing w:after="0" w:line="240" w:lineRule="auto"/>
        <w:jc w:val="center"/>
        <w:rPr>
          <w:sz w:val="24"/>
          <w:szCs w:val="24"/>
        </w:rPr>
      </w:pPr>
      <w:r w:rsidRPr="00E538A8">
        <w:rPr>
          <w:sz w:val="24"/>
          <w:szCs w:val="24"/>
        </w:rPr>
        <w:t>Add any additional comments pertaining to the logistical management of the meeting:</w:t>
      </w:r>
    </w:p>
    <w:p w:rsidRPr="00740D46" w:rsidR="002C7339" w:rsidP="00740D46" w:rsidRDefault="002C7339" w14:paraId="476AB833" w14:textId="7777777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4E1B68" wp14:editId="4B7E1EDA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6391275" cy="365760"/>
                <wp:effectExtent l="0" t="0" r="28575" b="152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65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4CEA821D">
              <v:rect id="Rectangle 54" style="position:absolute;margin-left:0;margin-top:8.4pt;width:503.25pt;height:28.8pt;z-index:2517268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ed="f" strokecolor="black [3213]" strokeweight=".25pt" w14:anchorId="16147F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">
                <w10:wrap anchorx="margin"/>
              </v:rect>
            </w:pict>
          </mc:Fallback>
        </mc:AlternateContent>
      </w:r>
    </w:p>
    <w:p w:rsidR="00740D46" w:rsidP="006C7AEC" w:rsidRDefault="00740D46" w14:paraId="642968A6" w14:textId="77777777">
      <w:pPr>
        <w:spacing w:after="0" w:line="240" w:lineRule="auto"/>
        <w:rPr>
          <w:sz w:val="24"/>
          <w:szCs w:val="24"/>
        </w:rPr>
      </w:pPr>
      <w:r w:rsidRPr="00740D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E538A8" w:rsidP="00740D46" w:rsidRDefault="009A30CF" w14:paraId="23A08644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0D46" w:rsidP="00E538A8" w:rsidRDefault="00740D46" w14:paraId="604BB000" w14:textId="77777777">
      <w:pPr>
        <w:spacing w:after="0" w:line="240" w:lineRule="auto"/>
        <w:jc w:val="center"/>
        <w:rPr>
          <w:sz w:val="24"/>
          <w:szCs w:val="24"/>
        </w:rPr>
      </w:pPr>
      <w:r w:rsidRPr="00740D46">
        <w:rPr>
          <w:sz w:val="24"/>
          <w:szCs w:val="24"/>
        </w:rPr>
        <w:t>Will the information presented cause you to make any changes in your practice?</w:t>
      </w:r>
    </w:p>
    <w:tbl>
      <w:tblPr>
        <w:tblpPr w:leftFromText="180" w:rightFromText="180" w:vertAnchor="text" w:horzAnchor="page" w:tblpXSpec="center" w:tblpY="33"/>
        <w:tblW w:w="0" w:type="auto"/>
        <w:jc w:val="center"/>
        <w:tblLook w:val="01E0" w:firstRow="1" w:lastRow="1" w:firstColumn="1" w:lastColumn="1" w:noHBand="0" w:noVBand="0"/>
      </w:tblPr>
      <w:tblGrid>
        <w:gridCol w:w="1323"/>
        <w:gridCol w:w="1274"/>
      </w:tblGrid>
      <w:tr w:rsidRPr="00B51EBB" w:rsidR="00B51EBB" w:rsidTr="00B51EBB" w14:paraId="0669B734" w14:textId="77777777">
        <w:trPr>
          <w:trHeight w:val="303"/>
          <w:jc w:val="center"/>
        </w:trPr>
        <w:tc>
          <w:tcPr>
            <w:tcW w:w="919" w:type="dxa"/>
          </w:tcPr>
          <w:p w:rsidRPr="00B51EBB" w:rsidR="00B51EBB" w:rsidP="00B51EBB" w:rsidRDefault="00B51EBB" w14:paraId="52ABCCE9" w14:textId="77777777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51EBB">
              <w:rPr>
                <w:sz w:val="24"/>
                <w:szCs w:val="24"/>
              </w:rPr>
              <w:t xml:space="preserve">Yes   </w:t>
            </w:r>
          </w:p>
        </w:tc>
        <w:tc>
          <w:tcPr>
            <w:tcW w:w="1169" w:type="dxa"/>
          </w:tcPr>
          <w:p w:rsidRPr="00B51EBB" w:rsidR="00B51EBB" w:rsidP="00B51EBB" w:rsidRDefault="00B51EBB" w14:paraId="23E0E97A" w14:textId="77777777">
            <w:pPr>
              <w:numPr>
                <w:ilvl w:val="0"/>
                <w:numId w:val="5"/>
              </w:numPr>
              <w:tabs>
                <w:tab w:val="num" w:pos="521"/>
              </w:tabs>
              <w:spacing w:after="0" w:line="240" w:lineRule="auto"/>
              <w:rPr>
                <w:sz w:val="24"/>
                <w:szCs w:val="24"/>
              </w:rPr>
            </w:pPr>
            <w:r w:rsidRPr="00B51EBB">
              <w:rPr>
                <w:sz w:val="24"/>
                <w:szCs w:val="24"/>
              </w:rPr>
              <w:t>No</w:t>
            </w:r>
          </w:p>
        </w:tc>
      </w:tr>
    </w:tbl>
    <w:p w:rsidR="00B51EBB" w:rsidP="00740D46" w:rsidRDefault="00B51EBB" w14:paraId="20A5FD1D" w14:textId="77777777">
      <w:pPr>
        <w:spacing w:after="0" w:line="240" w:lineRule="auto"/>
        <w:rPr>
          <w:sz w:val="24"/>
          <w:szCs w:val="24"/>
        </w:rPr>
      </w:pPr>
    </w:p>
    <w:p w:rsidR="002539DE" w:rsidP="00B51EBB" w:rsidRDefault="002539DE" w14:paraId="1AEC165B" w14:textId="77777777">
      <w:pPr>
        <w:spacing w:after="0" w:line="240" w:lineRule="auto"/>
        <w:rPr>
          <w:b/>
          <w:sz w:val="24"/>
          <w:szCs w:val="24"/>
        </w:rPr>
      </w:pPr>
    </w:p>
    <w:p w:rsidRPr="00B51EBB" w:rsidR="00B51EBB" w:rsidP="00E538A8" w:rsidRDefault="00B51EBB" w14:paraId="6E226C36" w14:textId="77777777">
      <w:pPr>
        <w:spacing w:after="0" w:line="240" w:lineRule="auto"/>
        <w:jc w:val="center"/>
        <w:rPr>
          <w:sz w:val="24"/>
          <w:szCs w:val="24"/>
        </w:rPr>
      </w:pPr>
      <w:r w:rsidRPr="00B51EBB">
        <w:rPr>
          <w:sz w:val="24"/>
          <w:szCs w:val="24"/>
        </w:rPr>
        <w:t>If yes, wh</w:t>
      </w:r>
      <w:r w:rsidR="00100756">
        <w:rPr>
          <w:sz w:val="24"/>
          <w:szCs w:val="24"/>
        </w:rPr>
        <w:t>at changes do you plan to make?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726245" wp14:editId="7F30B912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6391275" cy="45720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572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0614F93C">
              <v:rect id="Rectangle 55" style="position:absolute;margin-left:0;margin-top:14.35pt;width:503.25pt;height:36pt;z-index:2517288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ed="f" strokecolor="windowText" strokeweight=".25pt" w14:anchorId="62C948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">
                <w10:wrap anchorx="margin"/>
              </v:rect>
            </w:pict>
          </mc:Fallback>
        </mc:AlternateContent>
      </w:r>
    </w:p>
    <w:p w:rsidR="002C7339" w:rsidP="00740D46" w:rsidRDefault="002C7339" w14:paraId="399E3493" w14:textId="77777777">
      <w:pPr>
        <w:spacing w:after="0" w:line="240" w:lineRule="auto"/>
        <w:rPr>
          <w:sz w:val="24"/>
          <w:szCs w:val="24"/>
        </w:rPr>
      </w:pPr>
    </w:p>
    <w:p w:rsidR="00740D46" w:rsidP="006C7AEC" w:rsidRDefault="00740D46" w14:paraId="0553C70B" w14:textId="77777777">
      <w:pPr>
        <w:spacing w:after="0" w:line="240" w:lineRule="auto"/>
        <w:rPr>
          <w:sz w:val="24"/>
          <w:szCs w:val="24"/>
        </w:rPr>
      </w:pPr>
    </w:p>
    <w:p w:rsidR="00B51EBB" w:rsidP="006C7AEC" w:rsidRDefault="00B51EBB" w14:paraId="7A07AA17" w14:textId="77777777">
      <w:pPr>
        <w:spacing w:after="0" w:line="240" w:lineRule="auto"/>
        <w:rPr>
          <w:sz w:val="24"/>
          <w:szCs w:val="24"/>
        </w:rPr>
      </w:pPr>
    </w:p>
    <w:p w:rsidR="00B51EBB" w:rsidP="00E538A8" w:rsidRDefault="00B51EBB" w14:paraId="13151DEF" w14:textId="77777777">
      <w:pPr>
        <w:spacing w:after="0" w:line="240" w:lineRule="auto"/>
        <w:ind w:left="360"/>
        <w:jc w:val="center"/>
        <w:rPr>
          <w:sz w:val="24"/>
          <w:szCs w:val="24"/>
        </w:rPr>
      </w:pPr>
      <w:r w:rsidRPr="00B51EBB">
        <w:rPr>
          <w:sz w:val="24"/>
          <w:szCs w:val="24"/>
        </w:rPr>
        <w:t>List any potential barriers that will keep you from implanting change in your facility.</w:t>
      </w:r>
    </w:p>
    <w:p w:rsidR="00B51EBB" w:rsidP="00B51EBB" w:rsidRDefault="00B51EBB" w14:paraId="2C2A0AC1" w14:textId="7777777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38D6BC" wp14:editId="1E92B30E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6391275" cy="45720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572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4834BBE9">
              <v:rect id="Rectangle 56" style="position:absolute;margin-left:0;margin-top:4.5pt;width:503.25pt;height:36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ed="f" strokecolor="windowText" strokeweight=".25pt" w14:anchorId="5D9C31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">
                <w10:wrap anchorx="margin"/>
              </v:rect>
            </w:pict>
          </mc:Fallback>
        </mc:AlternateContent>
      </w:r>
    </w:p>
    <w:p w:rsidR="00B51EBB" w:rsidP="00B51EBB" w:rsidRDefault="00B51EBB" w14:paraId="63EB590A" w14:textId="77777777">
      <w:pPr>
        <w:spacing w:after="0" w:line="240" w:lineRule="auto"/>
        <w:rPr>
          <w:sz w:val="24"/>
          <w:szCs w:val="24"/>
        </w:rPr>
      </w:pPr>
    </w:p>
    <w:p w:rsidRPr="00B51EBB" w:rsidR="00B51EBB" w:rsidP="00B51EBB" w:rsidRDefault="00B51EBB" w14:paraId="56C3C70C" w14:textId="77777777">
      <w:pPr>
        <w:spacing w:after="0" w:line="240" w:lineRule="auto"/>
        <w:rPr>
          <w:sz w:val="24"/>
          <w:szCs w:val="24"/>
        </w:rPr>
      </w:pPr>
    </w:p>
    <w:p w:rsidR="00B51EBB" w:rsidP="00B51EBB" w:rsidRDefault="00B51EBB" w14:paraId="2FB7FF36" w14:textId="77777777">
      <w:pPr>
        <w:spacing w:after="0" w:line="240" w:lineRule="auto"/>
        <w:jc w:val="center"/>
        <w:rPr>
          <w:sz w:val="24"/>
          <w:szCs w:val="24"/>
        </w:rPr>
      </w:pPr>
      <w:r w:rsidRPr="00B51EBB">
        <w:rPr>
          <w:sz w:val="24"/>
          <w:szCs w:val="24"/>
        </w:rPr>
        <w:t>How will you overcome those barriers?</w:t>
      </w:r>
    </w:p>
    <w:p w:rsidR="00B51EBB" w:rsidP="00B51EBB" w:rsidRDefault="00B51EBB" w14:paraId="40C68B04" w14:textId="7777777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EBE1DF" wp14:editId="0045144A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6391275" cy="45720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572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7C725BCF">
              <v:rect id="Rectangle 58" style="position:absolute;margin-left:0;margin-top:4.75pt;width:503.25pt;height:36pt;z-index:2517350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ed="f" strokecolor="windowText" strokeweight=".25pt" w14:anchorId="3F5E98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">
                <w10:wrap anchorx="margin"/>
              </v:rect>
            </w:pict>
          </mc:Fallback>
        </mc:AlternateContent>
      </w:r>
    </w:p>
    <w:p w:rsidR="00B51EBB" w:rsidP="00B51EBB" w:rsidRDefault="00B51EBB" w14:paraId="1BCFEE79" w14:textId="77777777">
      <w:pPr>
        <w:spacing w:after="0" w:line="240" w:lineRule="auto"/>
        <w:rPr>
          <w:sz w:val="24"/>
          <w:szCs w:val="24"/>
        </w:rPr>
      </w:pPr>
    </w:p>
    <w:p w:rsidR="00636939" w:rsidP="00E538A8" w:rsidRDefault="00636939" w14:paraId="12FC5F84" w14:textId="77777777">
      <w:pPr>
        <w:spacing w:after="0" w:line="240" w:lineRule="auto"/>
        <w:jc w:val="center"/>
        <w:rPr>
          <w:sz w:val="24"/>
          <w:szCs w:val="24"/>
        </w:rPr>
      </w:pPr>
    </w:p>
    <w:p w:rsidR="00B51EBB" w:rsidP="00E538A8" w:rsidRDefault="00B51EBB" w14:paraId="76E91055" w14:textId="77777777">
      <w:pPr>
        <w:spacing w:after="0" w:line="240" w:lineRule="auto"/>
        <w:jc w:val="center"/>
        <w:rPr>
          <w:sz w:val="24"/>
          <w:szCs w:val="24"/>
        </w:rPr>
      </w:pPr>
      <w:r w:rsidRPr="00B51EBB">
        <w:rPr>
          <w:sz w:val="24"/>
          <w:szCs w:val="24"/>
        </w:rPr>
        <w:t>What did you find to be the most valuable aspect of this activity?</w:t>
      </w:r>
    </w:p>
    <w:p w:rsidR="00B51EBB" w:rsidP="00B51EBB" w:rsidRDefault="00B51EBB" w14:paraId="662494B9" w14:textId="7777777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27FA20" wp14:editId="19B39404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391275" cy="45720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572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5E11550B">
              <v:rect id="Rectangle 57" style="position:absolute;margin-left:0;margin-top:1.65pt;width:503.25pt;height:36pt;z-index:2517329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ed="f" strokecolor="windowText" strokeweight=".25pt" w14:anchorId="71250E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">
                <w10:wrap anchorx="margin"/>
              </v:rect>
            </w:pict>
          </mc:Fallback>
        </mc:AlternateContent>
      </w:r>
    </w:p>
    <w:p w:rsidRPr="00B51EBB" w:rsidR="00B51EBB" w:rsidP="00B51EBB" w:rsidRDefault="00B51EBB" w14:paraId="246A6330" w14:textId="77777777">
      <w:pPr>
        <w:spacing w:after="0" w:line="240" w:lineRule="auto"/>
        <w:rPr>
          <w:sz w:val="24"/>
          <w:szCs w:val="24"/>
        </w:rPr>
      </w:pPr>
    </w:p>
    <w:p w:rsidR="00A82301" w:rsidP="00E538A8" w:rsidRDefault="00A82301" w14:paraId="206BE415" w14:textId="77777777">
      <w:pPr>
        <w:spacing w:after="0" w:line="240" w:lineRule="auto"/>
        <w:jc w:val="center"/>
        <w:rPr>
          <w:sz w:val="24"/>
          <w:szCs w:val="24"/>
        </w:rPr>
      </w:pPr>
    </w:p>
    <w:p w:rsidR="00B51EBB" w:rsidP="00E538A8" w:rsidRDefault="00B51EBB" w14:paraId="6619C395" w14:textId="77777777">
      <w:pPr>
        <w:spacing w:after="0" w:line="240" w:lineRule="auto"/>
        <w:jc w:val="center"/>
        <w:rPr>
          <w:sz w:val="24"/>
          <w:szCs w:val="24"/>
        </w:rPr>
      </w:pPr>
      <w:r w:rsidRPr="00B51EBB">
        <w:rPr>
          <w:sz w:val="24"/>
          <w:szCs w:val="24"/>
        </w:rPr>
        <w:t>Comments and suggestions for improvement of this activity:</w:t>
      </w:r>
    </w:p>
    <w:p w:rsidR="00B51EBB" w:rsidP="00B51EBB" w:rsidRDefault="00B51EBB" w14:paraId="05710FB0" w14:textId="7777777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421F05" wp14:editId="18ACB3D2">
                <wp:simplePos x="0" y="0"/>
                <wp:positionH relativeFrom="margin">
                  <wp:posOffset>219075</wp:posOffset>
                </wp:positionH>
                <wp:positionV relativeFrom="paragraph">
                  <wp:posOffset>29210</wp:posOffset>
                </wp:positionV>
                <wp:extent cx="6391275" cy="365760"/>
                <wp:effectExtent l="0" t="0" r="28575" b="152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657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41641333">
              <v:rect id="Rectangle 59" style="position:absolute;margin-left:17.25pt;margin-top:2.3pt;width:503.25pt;height:28.8pt;z-index:251737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ed="f" strokecolor="windowText" strokeweight=".25pt" w14:anchorId="753B4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">
                <w10:wrap anchorx="margin"/>
              </v:rect>
            </w:pict>
          </mc:Fallback>
        </mc:AlternateContent>
      </w:r>
    </w:p>
    <w:p w:rsidR="004739A8" w:rsidP="00B51EBB" w:rsidRDefault="004739A8" w14:paraId="5D737D45" w14:textId="77777777">
      <w:pPr>
        <w:spacing w:after="0" w:line="240" w:lineRule="auto"/>
        <w:rPr>
          <w:sz w:val="24"/>
          <w:szCs w:val="24"/>
        </w:rPr>
      </w:pPr>
    </w:p>
    <w:p w:rsidR="00290F0A" w:rsidP="00E538A8" w:rsidRDefault="00290F0A" w14:paraId="3299B1F5" w14:textId="77777777">
      <w:pPr>
        <w:spacing w:after="0" w:line="240" w:lineRule="auto"/>
        <w:jc w:val="center"/>
        <w:rPr>
          <w:sz w:val="24"/>
          <w:szCs w:val="24"/>
        </w:rPr>
      </w:pPr>
    </w:p>
    <w:p w:rsidR="001F0E8A" w:rsidP="00E538A8" w:rsidRDefault="001F0E8A" w14:paraId="4D4CE170" w14:textId="77777777">
      <w:pPr>
        <w:spacing w:after="0" w:line="240" w:lineRule="auto"/>
        <w:jc w:val="center"/>
        <w:rPr>
          <w:sz w:val="24"/>
          <w:szCs w:val="24"/>
        </w:rPr>
      </w:pPr>
    </w:p>
    <w:p w:rsidRPr="00B51EBB" w:rsidR="00B51EBB" w:rsidP="00E538A8" w:rsidRDefault="00B51EBB" w14:paraId="197172F0" w14:textId="77777777">
      <w:pPr>
        <w:spacing w:after="0" w:line="240" w:lineRule="auto"/>
        <w:jc w:val="center"/>
        <w:rPr>
          <w:sz w:val="24"/>
          <w:szCs w:val="24"/>
        </w:rPr>
      </w:pPr>
      <w:r w:rsidRPr="00B51EBB">
        <w:rPr>
          <w:sz w:val="24"/>
          <w:szCs w:val="24"/>
        </w:rPr>
        <w:t>Suggested topics for future activities or workshops:</w:t>
      </w:r>
    </w:p>
    <w:p w:rsidR="00881FF4" w:rsidP="006C7AEC" w:rsidRDefault="00881FF4" w14:paraId="30530E38" w14:textId="7777777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7B5130" wp14:editId="79E6665E">
                <wp:simplePos x="0" y="0"/>
                <wp:positionH relativeFrom="margin">
                  <wp:posOffset>219075</wp:posOffset>
                </wp:positionH>
                <wp:positionV relativeFrom="paragraph">
                  <wp:posOffset>109855</wp:posOffset>
                </wp:positionV>
                <wp:extent cx="6391275" cy="731520"/>
                <wp:effectExtent l="0" t="0" r="28575" b="1143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7315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6F243149">
              <v:rect id="Rectangle 60" style="position:absolute;margin-left:17.25pt;margin-top:8.65pt;width:503.25pt;height:57.6pt;z-index:251739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ed="f" strokecolor="windowText" strokeweight=".25pt" w14:anchorId="7DD289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">
                <w10:wrap anchorx="margin"/>
              </v:rect>
            </w:pict>
          </mc:Fallback>
        </mc:AlternateContent>
      </w:r>
    </w:p>
    <w:p w:rsidR="00881FF4" w:rsidP="006C7AEC" w:rsidRDefault="00881FF4" w14:paraId="7D555A8C" w14:textId="77777777">
      <w:pPr>
        <w:spacing w:after="0" w:line="240" w:lineRule="auto"/>
        <w:rPr>
          <w:sz w:val="24"/>
          <w:szCs w:val="24"/>
        </w:rPr>
      </w:pPr>
    </w:p>
    <w:p w:rsidR="00881FF4" w:rsidP="006C7AEC" w:rsidRDefault="00881FF4" w14:paraId="4E7FB5C1" w14:textId="77777777">
      <w:pPr>
        <w:spacing w:after="0" w:line="240" w:lineRule="auto"/>
        <w:rPr>
          <w:sz w:val="24"/>
          <w:szCs w:val="24"/>
        </w:rPr>
      </w:pPr>
    </w:p>
    <w:p w:rsidR="00881FF4" w:rsidP="006C7AEC" w:rsidRDefault="00881FF4" w14:paraId="146C818F" w14:textId="77777777">
      <w:pPr>
        <w:spacing w:after="0" w:line="240" w:lineRule="auto"/>
        <w:rPr>
          <w:sz w:val="24"/>
          <w:szCs w:val="24"/>
        </w:rPr>
      </w:pPr>
    </w:p>
    <w:p w:rsidR="00881FF4" w:rsidP="006C7AEC" w:rsidRDefault="00881FF4" w14:paraId="21B319A0" w14:textId="77777777">
      <w:pPr>
        <w:spacing w:after="0" w:line="240" w:lineRule="auto"/>
        <w:rPr>
          <w:sz w:val="24"/>
          <w:szCs w:val="24"/>
        </w:rPr>
      </w:pPr>
    </w:p>
    <w:p w:rsidR="00881FF4" w:rsidP="00881FF4" w:rsidRDefault="00881FF4" w14:paraId="6EEADE52" w14:textId="77777777">
      <w:pPr>
        <w:spacing w:after="0" w:line="240" w:lineRule="auto"/>
        <w:jc w:val="center"/>
        <w:rPr>
          <w:sz w:val="28"/>
          <w:szCs w:val="24"/>
        </w:rPr>
      </w:pPr>
    </w:p>
    <w:p w:rsidR="00CD0FFB" w:rsidP="00881FF4" w:rsidRDefault="00CD0FFB" w14:paraId="435FEFC4" w14:textId="77777777">
      <w:pPr>
        <w:spacing w:after="0" w:line="240" w:lineRule="auto"/>
        <w:jc w:val="center"/>
        <w:rPr>
          <w:sz w:val="28"/>
          <w:szCs w:val="24"/>
        </w:rPr>
      </w:pPr>
    </w:p>
    <w:p w:rsidRPr="00881FF4" w:rsidR="00CD0FFB" w:rsidP="00881FF4" w:rsidRDefault="00CD0FFB" w14:paraId="527E1555" w14:textId="77777777">
      <w:pPr>
        <w:spacing w:after="0" w:line="240" w:lineRule="auto"/>
        <w:jc w:val="center"/>
        <w:rPr>
          <w:sz w:val="28"/>
          <w:szCs w:val="24"/>
        </w:rPr>
      </w:pPr>
    </w:p>
    <w:p w:rsidRPr="00B70F85" w:rsidR="00881FF4" w:rsidP="00881FF4" w:rsidRDefault="00881FF4" w14:paraId="4A0543A2" w14:textId="77777777">
      <w:pPr>
        <w:spacing w:after="0" w:line="240" w:lineRule="auto"/>
        <w:jc w:val="center"/>
        <w:rPr>
          <w:b/>
          <w:i/>
          <w:sz w:val="28"/>
          <w:szCs w:val="24"/>
        </w:rPr>
      </w:pPr>
      <w:r w:rsidRPr="00B70F85">
        <w:rPr>
          <w:b/>
          <w:i/>
          <w:sz w:val="28"/>
          <w:szCs w:val="24"/>
        </w:rPr>
        <w:t>Thank you for completing the evaluation.</w:t>
      </w:r>
    </w:p>
    <w:p w:rsidRPr="00B70F85" w:rsidR="00A82301" w:rsidP="00881FF4" w:rsidRDefault="00B70F85" w14:paraId="47006AF4" w14:textId="29E8351B">
      <w:pPr>
        <w:spacing w:after="0" w:line="240" w:lineRule="auto"/>
        <w:jc w:val="center"/>
        <w:rPr>
          <w:b/>
          <w:i/>
          <w:sz w:val="28"/>
          <w:szCs w:val="24"/>
        </w:rPr>
      </w:pPr>
      <w:r w:rsidRPr="00B70F85">
        <w:rPr>
          <w:b/>
          <w:i/>
          <w:sz w:val="28"/>
          <w:szCs w:val="24"/>
        </w:rPr>
        <w:t>Completed e</w:t>
      </w:r>
      <w:r w:rsidRPr="00B70F85" w:rsidR="00A82301">
        <w:rPr>
          <w:b/>
          <w:i/>
          <w:sz w:val="28"/>
          <w:szCs w:val="24"/>
        </w:rPr>
        <w:t xml:space="preserve">valuations </w:t>
      </w:r>
      <w:r w:rsidR="002C2DF5">
        <w:rPr>
          <w:b/>
          <w:i/>
          <w:sz w:val="28"/>
          <w:szCs w:val="24"/>
        </w:rPr>
        <w:t xml:space="preserve">can be emailed to </w:t>
      </w:r>
      <w:r w:rsidR="00077739">
        <w:rPr>
          <w:b/>
          <w:i/>
          <w:sz w:val="28"/>
          <w:szCs w:val="24"/>
        </w:rPr>
        <w:t>mstokes</w:t>
      </w:r>
      <w:r w:rsidR="002C2DF5">
        <w:rPr>
          <w:b/>
          <w:i/>
          <w:sz w:val="28"/>
          <w:szCs w:val="24"/>
        </w:rPr>
        <w:t>@docucompllc.com</w:t>
      </w:r>
      <w:r w:rsidRPr="00B70F85">
        <w:rPr>
          <w:b/>
          <w:i/>
          <w:sz w:val="28"/>
          <w:szCs w:val="24"/>
        </w:rPr>
        <w:t>.</w:t>
      </w:r>
    </w:p>
    <w:p w:rsidRPr="00CB40B5" w:rsidR="00B51EBB" w:rsidP="006C7AEC" w:rsidRDefault="00B51EBB" w14:paraId="7613E8F4" w14:textId="77777777">
      <w:pPr>
        <w:spacing w:after="0" w:line="240" w:lineRule="auto"/>
        <w:rPr>
          <w:sz w:val="24"/>
          <w:szCs w:val="24"/>
          <w:highlight w:val="yellow"/>
        </w:rPr>
      </w:pPr>
    </w:p>
    <w:p w:rsidRPr="00CB40B5" w:rsidR="00881FF4" w:rsidP="006C7AEC" w:rsidRDefault="00881FF4" w14:paraId="74DCE26E" w14:textId="77777777">
      <w:pPr>
        <w:spacing w:after="0" w:line="240" w:lineRule="auto"/>
        <w:rPr>
          <w:sz w:val="24"/>
          <w:szCs w:val="24"/>
          <w:highlight w:val="yellow"/>
        </w:rPr>
      </w:pPr>
    </w:p>
    <w:p w:rsidRPr="00CB40B5" w:rsidR="00881FF4" w:rsidP="006C7AEC" w:rsidRDefault="00881FF4" w14:paraId="58E797A9" w14:textId="77777777">
      <w:pPr>
        <w:spacing w:after="0" w:line="240" w:lineRule="auto"/>
        <w:rPr>
          <w:sz w:val="24"/>
          <w:szCs w:val="24"/>
          <w:highlight w:val="yellow"/>
        </w:rPr>
      </w:pPr>
    </w:p>
    <w:p w:rsidRPr="00CB40B5" w:rsidR="00881FF4" w:rsidP="006C7AEC" w:rsidRDefault="00881FF4" w14:paraId="47B2186B" w14:textId="77777777">
      <w:pPr>
        <w:spacing w:after="0" w:line="240" w:lineRule="auto"/>
        <w:rPr>
          <w:sz w:val="24"/>
          <w:szCs w:val="24"/>
          <w:highlight w:val="yellow"/>
        </w:rPr>
      </w:pPr>
    </w:p>
    <w:p w:rsidRPr="00290F0A" w:rsidR="00E96F7C" w:rsidP="00E96F7C" w:rsidRDefault="00E96F7C" w14:paraId="165F9B8A" w14:textId="77777777">
      <w:pPr>
        <w:spacing w:after="0" w:line="240" w:lineRule="auto"/>
        <w:jc w:val="center"/>
        <w:rPr>
          <w:sz w:val="28"/>
          <w:szCs w:val="24"/>
        </w:rPr>
      </w:pPr>
      <w:r w:rsidRPr="00290F0A">
        <w:rPr>
          <w:sz w:val="28"/>
          <w:szCs w:val="24"/>
        </w:rPr>
        <w:t xml:space="preserve">PO Box </w:t>
      </w:r>
      <w:r w:rsidRPr="00290F0A" w:rsidR="00B70F85">
        <w:rPr>
          <w:sz w:val="28"/>
          <w:szCs w:val="24"/>
        </w:rPr>
        <w:t>10530</w:t>
      </w:r>
    </w:p>
    <w:p w:rsidRPr="00290F0A" w:rsidR="00B70F85" w:rsidP="00E96F7C" w:rsidRDefault="00B70F85" w14:paraId="6CDEA85D" w14:textId="77777777">
      <w:pPr>
        <w:spacing w:after="0" w:line="240" w:lineRule="auto"/>
        <w:jc w:val="center"/>
        <w:rPr>
          <w:sz w:val="28"/>
          <w:szCs w:val="24"/>
        </w:rPr>
      </w:pPr>
      <w:r w:rsidRPr="00290F0A">
        <w:rPr>
          <w:sz w:val="28"/>
          <w:szCs w:val="24"/>
        </w:rPr>
        <w:t xml:space="preserve">Jackson, MS 39289 </w:t>
      </w:r>
    </w:p>
    <w:p w:rsidRPr="00290F0A" w:rsidR="00E96F7C" w:rsidP="00E96F7C" w:rsidRDefault="00E96F7C" w14:paraId="34EDF092" w14:textId="77777777">
      <w:pPr>
        <w:spacing w:after="0" w:line="240" w:lineRule="auto"/>
        <w:jc w:val="center"/>
        <w:rPr>
          <w:sz w:val="28"/>
          <w:szCs w:val="24"/>
        </w:rPr>
      </w:pPr>
      <w:r w:rsidRPr="00290F0A">
        <w:rPr>
          <w:sz w:val="28"/>
          <w:szCs w:val="24"/>
        </w:rPr>
        <w:t>740-296-8331</w:t>
      </w:r>
    </w:p>
    <w:sectPr w:rsidRPr="00290F0A" w:rsidR="00E96F7C" w:rsidSect="00A82301">
      <w:headerReference w:type="default" r:id="rId7"/>
      <w:footerReference w:type="default" r:id="rId8"/>
      <w:pgSz w:w="12240" w:h="15840" w:orient="portrait"/>
      <w:pgMar w:top="720" w:right="720" w:bottom="720" w:left="720" w:header="129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19BD" w:rsidP="0077311C" w:rsidRDefault="004919BD" w14:paraId="262A9E55" w14:textId="77777777">
      <w:pPr>
        <w:spacing w:after="0" w:line="240" w:lineRule="auto"/>
      </w:pPr>
      <w:r>
        <w:separator/>
      </w:r>
    </w:p>
  </w:endnote>
  <w:endnote w:type="continuationSeparator" w:id="0">
    <w:p w:rsidR="004919BD" w:rsidP="0077311C" w:rsidRDefault="004919BD" w14:paraId="0B3965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0458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48B" w:rsidP="0077311C" w:rsidRDefault="006C748B" w14:paraId="5CF0683A" w14:textId="777777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343">
          <w:rPr>
            <w:noProof/>
          </w:rPr>
          <w:t>3</w:t>
        </w:r>
        <w:r>
          <w:rPr>
            <w:noProof/>
          </w:rPr>
          <w:fldChar w:fldCharType="end"/>
        </w:r>
      </w:p>
      <w:p w:rsidR="006C748B" w:rsidP="0077311C" w:rsidRDefault="006C748B" w14:paraId="0DDB7215" w14:textId="77777777">
        <w:pPr>
          <w:pStyle w:val="Footer"/>
          <w:jc w:val="center"/>
          <w:rPr>
            <w:noProof/>
          </w:rPr>
        </w:pPr>
      </w:p>
      <w:p w:rsidR="006C748B" w:rsidRDefault="006C748B" w14:paraId="36B45085" w14:textId="77777777">
        <w:pPr>
          <w:pStyle w:val="Footer"/>
          <w:jc w:val="center"/>
        </w:pPr>
        <w:r>
          <w:t xml:space="preserve">   </w:t>
        </w:r>
      </w:p>
    </w:sdtContent>
  </w:sdt>
  <w:p w:rsidR="006C748B" w:rsidRDefault="006C748B" w14:paraId="3E81BD5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19BD" w:rsidP="0077311C" w:rsidRDefault="004919BD" w14:paraId="212B8AD4" w14:textId="77777777">
      <w:pPr>
        <w:spacing w:after="0" w:line="240" w:lineRule="auto"/>
      </w:pPr>
      <w:r>
        <w:separator/>
      </w:r>
    </w:p>
  </w:footnote>
  <w:footnote w:type="continuationSeparator" w:id="0">
    <w:p w:rsidR="004919BD" w:rsidP="0077311C" w:rsidRDefault="004919BD" w14:paraId="3E7E33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C748B" w:rsidRDefault="006C748B" w14:paraId="2D922C43" w14:textId="7777777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D58BCA" wp14:editId="7A60B140">
          <wp:simplePos x="0" y="0"/>
          <wp:positionH relativeFrom="margin">
            <wp:posOffset>-70485</wp:posOffset>
          </wp:positionH>
          <wp:positionV relativeFrom="paragraph">
            <wp:posOffset>-19050</wp:posOffset>
          </wp:positionV>
          <wp:extent cx="5715000" cy="95250"/>
          <wp:effectExtent l="0" t="0" r="0" b="0"/>
          <wp:wrapSquare wrapText="bothSides"/>
          <wp:docPr id="4" name="Picture 4" descr="C:\Program Files (x86)\Microsoft Office\MEDIA\OFFICE14\Lines\BD1484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OFFICE14\Lines\BD1484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7CE19A" wp14:editId="53E7CCCD">
          <wp:simplePos x="0" y="0"/>
          <wp:positionH relativeFrom="margin">
            <wp:align>left</wp:align>
          </wp:positionH>
          <wp:positionV relativeFrom="paragraph">
            <wp:posOffset>-619125</wp:posOffset>
          </wp:positionV>
          <wp:extent cx="2381250" cy="5143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compLogo25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86013"/>
    <w:multiLevelType w:val="hybridMultilevel"/>
    <w:tmpl w:val="520AAF34"/>
    <w:lvl w:ilvl="0" w:tplc="F7947CD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Theme="minorHAnsi" w:hAnsi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8150F"/>
    <w:multiLevelType w:val="hybridMultilevel"/>
    <w:tmpl w:val="5134CD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127AEE"/>
    <w:multiLevelType w:val="hybridMultilevel"/>
    <w:tmpl w:val="9DB6F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D47E6E"/>
    <w:multiLevelType w:val="hybridMultilevel"/>
    <w:tmpl w:val="49EA1440"/>
    <w:lvl w:ilvl="0" w:tplc="C748D0E6">
      <w:start w:val="1"/>
      <w:numFmt w:val="bullet"/>
      <w:lvlText w:val=""/>
      <w:lvlJc w:val="left"/>
      <w:pPr>
        <w:tabs>
          <w:tab w:val="num" w:pos="776"/>
        </w:tabs>
        <w:ind w:left="776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4" w15:restartNumberingAfterBreak="0">
    <w:nsid w:val="46B4287F"/>
    <w:multiLevelType w:val="hybridMultilevel"/>
    <w:tmpl w:val="909AF86C"/>
    <w:lvl w:ilvl="0" w:tplc="C748D0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FE652F"/>
    <w:multiLevelType w:val="hybridMultilevel"/>
    <w:tmpl w:val="D320EE6E"/>
    <w:lvl w:ilvl="0" w:tplc="C748D0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1C"/>
    <w:rsid w:val="000003F8"/>
    <w:rsid w:val="00010158"/>
    <w:rsid w:val="0001391B"/>
    <w:rsid w:val="00023441"/>
    <w:rsid w:val="00024ADB"/>
    <w:rsid w:val="0002539D"/>
    <w:rsid w:val="00026B03"/>
    <w:rsid w:val="000275F9"/>
    <w:rsid w:val="0002772F"/>
    <w:rsid w:val="00030318"/>
    <w:rsid w:val="00035889"/>
    <w:rsid w:val="00040187"/>
    <w:rsid w:val="000410A5"/>
    <w:rsid w:val="0004267B"/>
    <w:rsid w:val="00042B92"/>
    <w:rsid w:val="00043502"/>
    <w:rsid w:val="00046D31"/>
    <w:rsid w:val="0004701E"/>
    <w:rsid w:val="0004790B"/>
    <w:rsid w:val="000534A1"/>
    <w:rsid w:val="0005359B"/>
    <w:rsid w:val="00054DA6"/>
    <w:rsid w:val="000556D4"/>
    <w:rsid w:val="00060014"/>
    <w:rsid w:val="0006374F"/>
    <w:rsid w:val="000676B7"/>
    <w:rsid w:val="000701E6"/>
    <w:rsid w:val="000709B2"/>
    <w:rsid w:val="000722F4"/>
    <w:rsid w:val="00072D9B"/>
    <w:rsid w:val="00077739"/>
    <w:rsid w:val="00077D4F"/>
    <w:rsid w:val="000809E5"/>
    <w:rsid w:val="000824A9"/>
    <w:rsid w:val="00083CEB"/>
    <w:rsid w:val="00094026"/>
    <w:rsid w:val="00094EE5"/>
    <w:rsid w:val="000952B6"/>
    <w:rsid w:val="00095819"/>
    <w:rsid w:val="00097A75"/>
    <w:rsid w:val="000A04AA"/>
    <w:rsid w:val="000B0ABA"/>
    <w:rsid w:val="000B287F"/>
    <w:rsid w:val="000B3AC5"/>
    <w:rsid w:val="000B56A6"/>
    <w:rsid w:val="000B63BC"/>
    <w:rsid w:val="000C07B8"/>
    <w:rsid w:val="000C3017"/>
    <w:rsid w:val="000C4C17"/>
    <w:rsid w:val="000D0DF1"/>
    <w:rsid w:val="000D3C1A"/>
    <w:rsid w:val="000D7DB5"/>
    <w:rsid w:val="000E252C"/>
    <w:rsid w:val="000E390F"/>
    <w:rsid w:val="000E4B01"/>
    <w:rsid w:val="000E5484"/>
    <w:rsid w:val="000E6EA2"/>
    <w:rsid w:val="000E724B"/>
    <w:rsid w:val="000E75A3"/>
    <w:rsid w:val="000E7F44"/>
    <w:rsid w:val="000F3472"/>
    <w:rsid w:val="000F3EEF"/>
    <w:rsid w:val="000F560D"/>
    <w:rsid w:val="00100756"/>
    <w:rsid w:val="00101A3E"/>
    <w:rsid w:val="00102231"/>
    <w:rsid w:val="00102F0A"/>
    <w:rsid w:val="0010490A"/>
    <w:rsid w:val="00111A93"/>
    <w:rsid w:val="00113207"/>
    <w:rsid w:val="0011590E"/>
    <w:rsid w:val="00120ABC"/>
    <w:rsid w:val="00121018"/>
    <w:rsid w:val="00121A9A"/>
    <w:rsid w:val="00122F90"/>
    <w:rsid w:val="0012410B"/>
    <w:rsid w:val="00125124"/>
    <w:rsid w:val="00126012"/>
    <w:rsid w:val="00130003"/>
    <w:rsid w:val="00131ACF"/>
    <w:rsid w:val="00133690"/>
    <w:rsid w:val="00134CFA"/>
    <w:rsid w:val="001354D2"/>
    <w:rsid w:val="0013595D"/>
    <w:rsid w:val="0014491B"/>
    <w:rsid w:val="00145B33"/>
    <w:rsid w:val="00147E94"/>
    <w:rsid w:val="001504D2"/>
    <w:rsid w:val="0015152F"/>
    <w:rsid w:val="00151E3C"/>
    <w:rsid w:val="00151F08"/>
    <w:rsid w:val="00154A28"/>
    <w:rsid w:val="00155DA8"/>
    <w:rsid w:val="00156A8E"/>
    <w:rsid w:val="001611FE"/>
    <w:rsid w:val="00161670"/>
    <w:rsid w:val="001673E2"/>
    <w:rsid w:val="001844D5"/>
    <w:rsid w:val="00184F5E"/>
    <w:rsid w:val="00186792"/>
    <w:rsid w:val="001879F4"/>
    <w:rsid w:val="00190E01"/>
    <w:rsid w:val="00191035"/>
    <w:rsid w:val="00195B4E"/>
    <w:rsid w:val="00197577"/>
    <w:rsid w:val="001A0FEC"/>
    <w:rsid w:val="001A2572"/>
    <w:rsid w:val="001A7252"/>
    <w:rsid w:val="001B529C"/>
    <w:rsid w:val="001C6D16"/>
    <w:rsid w:val="001C7DB5"/>
    <w:rsid w:val="001D00EF"/>
    <w:rsid w:val="001D041B"/>
    <w:rsid w:val="001D5BC9"/>
    <w:rsid w:val="001E188A"/>
    <w:rsid w:val="001E3CEE"/>
    <w:rsid w:val="001E4728"/>
    <w:rsid w:val="001F0E8A"/>
    <w:rsid w:val="001F36B7"/>
    <w:rsid w:val="001F4684"/>
    <w:rsid w:val="001F4BAE"/>
    <w:rsid w:val="001F5B1B"/>
    <w:rsid w:val="001F63AC"/>
    <w:rsid w:val="001F7F59"/>
    <w:rsid w:val="0020025F"/>
    <w:rsid w:val="0021204E"/>
    <w:rsid w:val="00214BD4"/>
    <w:rsid w:val="00215EB2"/>
    <w:rsid w:val="00220F40"/>
    <w:rsid w:val="00235C2E"/>
    <w:rsid w:val="00240718"/>
    <w:rsid w:val="002448CA"/>
    <w:rsid w:val="00244C1D"/>
    <w:rsid w:val="00244E95"/>
    <w:rsid w:val="0024636E"/>
    <w:rsid w:val="00251043"/>
    <w:rsid w:val="00251A91"/>
    <w:rsid w:val="002528D3"/>
    <w:rsid w:val="002539DE"/>
    <w:rsid w:val="00257FFE"/>
    <w:rsid w:val="002628BD"/>
    <w:rsid w:val="00267D47"/>
    <w:rsid w:val="002717C3"/>
    <w:rsid w:val="002769CC"/>
    <w:rsid w:val="002807F1"/>
    <w:rsid w:val="00280DBA"/>
    <w:rsid w:val="002811B0"/>
    <w:rsid w:val="002834E4"/>
    <w:rsid w:val="002854E7"/>
    <w:rsid w:val="00290F0A"/>
    <w:rsid w:val="00292340"/>
    <w:rsid w:val="002931EE"/>
    <w:rsid w:val="002937CD"/>
    <w:rsid w:val="00294873"/>
    <w:rsid w:val="00294A61"/>
    <w:rsid w:val="0029556D"/>
    <w:rsid w:val="002A0CDC"/>
    <w:rsid w:val="002A3E38"/>
    <w:rsid w:val="002A5F43"/>
    <w:rsid w:val="002A64A0"/>
    <w:rsid w:val="002A6916"/>
    <w:rsid w:val="002B4E9F"/>
    <w:rsid w:val="002B5B1E"/>
    <w:rsid w:val="002C2DF5"/>
    <w:rsid w:val="002C3101"/>
    <w:rsid w:val="002C39AB"/>
    <w:rsid w:val="002C3B43"/>
    <w:rsid w:val="002C4275"/>
    <w:rsid w:val="002C4D77"/>
    <w:rsid w:val="002C57DA"/>
    <w:rsid w:val="002C582C"/>
    <w:rsid w:val="002C5C60"/>
    <w:rsid w:val="002C6AB3"/>
    <w:rsid w:val="002C70B5"/>
    <w:rsid w:val="002C7339"/>
    <w:rsid w:val="002D0E65"/>
    <w:rsid w:val="002D2C99"/>
    <w:rsid w:val="002D2CC6"/>
    <w:rsid w:val="002D4AD2"/>
    <w:rsid w:val="002D60A1"/>
    <w:rsid w:val="002E05BF"/>
    <w:rsid w:val="002E3431"/>
    <w:rsid w:val="002E548A"/>
    <w:rsid w:val="002E6FF0"/>
    <w:rsid w:val="002F24B4"/>
    <w:rsid w:val="002F265F"/>
    <w:rsid w:val="002F47FF"/>
    <w:rsid w:val="00300078"/>
    <w:rsid w:val="00300343"/>
    <w:rsid w:val="00305830"/>
    <w:rsid w:val="00305CBF"/>
    <w:rsid w:val="00306463"/>
    <w:rsid w:val="00306B68"/>
    <w:rsid w:val="00307C8A"/>
    <w:rsid w:val="0031010B"/>
    <w:rsid w:val="003153C5"/>
    <w:rsid w:val="0031706C"/>
    <w:rsid w:val="00321368"/>
    <w:rsid w:val="00327205"/>
    <w:rsid w:val="0032797E"/>
    <w:rsid w:val="00334FF3"/>
    <w:rsid w:val="0034063A"/>
    <w:rsid w:val="0034159C"/>
    <w:rsid w:val="003430D0"/>
    <w:rsid w:val="003478B7"/>
    <w:rsid w:val="00353C09"/>
    <w:rsid w:val="00356C80"/>
    <w:rsid w:val="00364BC1"/>
    <w:rsid w:val="003665C4"/>
    <w:rsid w:val="003707DB"/>
    <w:rsid w:val="003717AC"/>
    <w:rsid w:val="00371BB2"/>
    <w:rsid w:val="0037385F"/>
    <w:rsid w:val="00373DAB"/>
    <w:rsid w:val="003816BC"/>
    <w:rsid w:val="00382131"/>
    <w:rsid w:val="0038275A"/>
    <w:rsid w:val="00382F8E"/>
    <w:rsid w:val="00383887"/>
    <w:rsid w:val="00385FB1"/>
    <w:rsid w:val="0038683C"/>
    <w:rsid w:val="00386C52"/>
    <w:rsid w:val="00386EF5"/>
    <w:rsid w:val="003905BD"/>
    <w:rsid w:val="003978E7"/>
    <w:rsid w:val="003A3201"/>
    <w:rsid w:val="003A36F0"/>
    <w:rsid w:val="003A5139"/>
    <w:rsid w:val="003B185C"/>
    <w:rsid w:val="003B380F"/>
    <w:rsid w:val="003B72BF"/>
    <w:rsid w:val="003C35CC"/>
    <w:rsid w:val="003C4687"/>
    <w:rsid w:val="003C498C"/>
    <w:rsid w:val="003C4B4B"/>
    <w:rsid w:val="003C6A2A"/>
    <w:rsid w:val="003C70F6"/>
    <w:rsid w:val="003C7304"/>
    <w:rsid w:val="003C7890"/>
    <w:rsid w:val="003D0471"/>
    <w:rsid w:val="003D19DF"/>
    <w:rsid w:val="003D2BE9"/>
    <w:rsid w:val="003D2EAA"/>
    <w:rsid w:val="003D3B9C"/>
    <w:rsid w:val="003D6599"/>
    <w:rsid w:val="003D721B"/>
    <w:rsid w:val="003E1621"/>
    <w:rsid w:val="003E1910"/>
    <w:rsid w:val="003E7CB0"/>
    <w:rsid w:val="003F0B0B"/>
    <w:rsid w:val="003F1C71"/>
    <w:rsid w:val="003F5EA5"/>
    <w:rsid w:val="00402126"/>
    <w:rsid w:val="00410143"/>
    <w:rsid w:val="004136E6"/>
    <w:rsid w:val="00413FC6"/>
    <w:rsid w:val="004141E9"/>
    <w:rsid w:val="0042245B"/>
    <w:rsid w:val="004235DF"/>
    <w:rsid w:val="00424327"/>
    <w:rsid w:val="0042572D"/>
    <w:rsid w:val="0043021C"/>
    <w:rsid w:val="0043343B"/>
    <w:rsid w:val="00434EE5"/>
    <w:rsid w:val="00437907"/>
    <w:rsid w:val="00441C16"/>
    <w:rsid w:val="00442C5A"/>
    <w:rsid w:val="00443096"/>
    <w:rsid w:val="00445834"/>
    <w:rsid w:val="00445BBD"/>
    <w:rsid w:val="004503FF"/>
    <w:rsid w:val="00454794"/>
    <w:rsid w:val="00457801"/>
    <w:rsid w:val="00462F3E"/>
    <w:rsid w:val="004646A8"/>
    <w:rsid w:val="00465D75"/>
    <w:rsid w:val="00470DD5"/>
    <w:rsid w:val="004724C4"/>
    <w:rsid w:val="004738C1"/>
    <w:rsid w:val="004739A8"/>
    <w:rsid w:val="00476E51"/>
    <w:rsid w:val="0047728D"/>
    <w:rsid w:val="00483337"/>
    <w:rsid w:val="00486314"/>
    <w:rsid w:val="00486E97"/>
    <w:rsid w:val="004912B2"/>
    <w:rsid w:val="004919BD"/>
    <w:rsid w:val="00493074"/>
    <w:rsid w:val="004966FB"/>
    <w:rsid w:val="00496AE9"/>
    <w:rsid w:val="004A213D"/>
    <w:rsid w:val="004A4716"/>
    <w:rsid w:val="004A5786"/>
    <w:rsid w:val="004A6772"/>
    <w:rsid w:val="004B0229"/>
    <w:rsid w:val="004B2C39"/>
    <w:rsid w:val="004B3039"/>
    <w:rsid w:val="004B3226"/>
    <w:rsid w:val="004B4BC3"/>
    <w:rsid w:val="004B59BD"/>
    <w:rsid w:val="004B7BEC"/>
    <w:rsid w:val="004C15C1"/>
    <w:rsid w:val="004C5511"/>
    <w:rsid w:val="004D0C23"/>
    <w:rsid w:val="004D140C"/>
    <w:rsid w:val="004D57F3"/>
    <w:rsid w:val="004D5A20"/>
    <w:rsid w:val="004E01DE"/>
    <w:rsid w:val="004E0F11"/>
    <w:rsid w:val="004E1DA0"/>
    <w:rsid w:val="004E2E72"/>
    <w:rsid w:val="004E5EE8"/>
    <w:rsid w:val="004E5F8C"/>
    <w:rsid w:val="004F15CB"/>
    <w:rsid w:val="004F3B32"/>
    <w:rsid w:val="004F486B"/>
    <w:rsid w:val="004F4E64"/>
    <w:rsid w:val="004F799F"/>
    <w:rsid w:val="00500063"/>
    <w:rsid w:val="0050500F"/>
    <w:rsid w:val="00506CA4"/>
    <w:rsid w:val="005072F4"/>
    <w:rsid w:val="00513854"/>
    <w:rsid w:val="00513A8D"/>
    <w:rsid w:val="00514B6F"/>
    <w:rsid w:val="00516E9D"/>
    <w:rsid w:val="00517C70"/>
    <w:rsid w:val="00517FC2"/>
    <w:rsid w:val="0052074E"/>
    <w:rsid w:val="00522661"/>
    <w:rsid w:val="00523000"/>
    <w:rsid w:val="00526851"/>
    <w:rsid w:val="00533229"/>
    <w:rsid w:val="00537944"/>
    <w:rsid w:val="00541836"/>
    <w:rsid w:val="00550F68"/>
    <w:rsid w:val="005545B7"/>
    <w:rsid w:val="0055596F"/>
    <w:rsid w:val="00555DF1"/>
    <w:rsid w:val="00560460"/>
    <w:rsid w:val="005631ED"/>
    <w:rsid w:val="00564D51"/>
    <w:rsid w:val="00565122"/>
    <w:rsid w:val="005674AE"/>
    <w:rsid w:val="0056792E"/>
    <w:rsid w:val="00570C71"/>
    <w:rsid w:val="00570EA2"/>
    <w:rsid w:val="0057230E"/>
    <w:rsid w:val="00574582"/>
    <w:rsid w:val="005758F9"/>
    <w:rsid w:val="0058064B"/>
    <w:rsid w:val="00584040"/>
    <w:rsid w:val="00584EFB"/>
    <w:rsid w:val="00586671"/>
    <w:rsid w:val="005867F9"/>
    <w:rsid w:val="005920C7"/>
    <w:rsid w:val="00592B04"/>
    <w:rsid w:val="00594602"/>
    <w:rsid w:val="005A2A33"/>
    <w:rsid w:val="005A2D74"/>
    <w:rsid w:val="005A34E0"/>
    <w:rsid w:val="005A3720"/>
    <w:rsid w:val="005A522A"/>
    <w:rsid w:val="005A781A"/>
    <w:rsid w:val="005A7EAB"/>
    <w:rsid w:val="005B0F97"/>
    <w:rsid w:val="005B2F9B"/>
    <w:rsid w:val="005B402A"/>
    <w:rsid w:val="005B437E"/>
    <w:rsid w:val="005B455A"/>
    <w:rsid w:val="005B4BAF"/>
    <w:rsid w:val="005B5929"/>
    <w:rsid w:val="005B7C95"/>
    <w:rsid w:val="005C016B"/>
    <w:rsid w:val="005C7911"/>
    <w:rsid w:val="005D15FC"/>
    <w:rsid w:val="005D1F8A"/>
    <w:rsid w:val="005D46E2"/>
    <w:rsid w:val="005D772B"/>
    <w:rsid w:val="005E1561"/>
    <w:rsid w:val="005E1B8E"/>
    <w:rsid w:val="005E2751"/>
    <w:rsid w:val="005E32DE"/>
    <w:rsid w:val="005E38EB"/>
    <w:rsid w:val="005E4FE6"/>
    <w:rsid w:val="005E523F"/>
    <w:rsid w:val="005E7ECE"/>
    <w:rsid w:val="00603355"/>
    <w:rsid w:val="0060666F"/>
    <w:rsid w:val="0060746D"/>
    <w:rsid w:val="006108EA"/>
    <w:rsid w:val="006139A3"/>
    <w:rsid w:val="00613D9B"/>
    <w:rsid w:val="00614DB1"/>
    <w:rsid w:val="00616C18"/>
    <w:rsid w:val="00616E4E"/>
    <w:rsid w:val="00617ED3"/>
    <w:rsid w:val="006208E9"/>
    <w:rsid w:val="00625DAC"/>
    <w:rsid w:val="00626BDC"/>
    <w:rsid w:val="006342F4"/>
    <w:rsid w:val="00636939"/>
    <w:rsid w:val="00637037"/>
    <w:rsid w:val="0064030E"/>
    <w:rsid w:val="0064119F"/>
    <w:rsid w:val="006414AD"/>
    <w:rsid w:val="0064156C"/>
    <w:rsid w:val="00641846"/>
    <w:rsid w:val="00644A97"/>
    <w:rsid w:val="00646494"/>
    <w:rsid w:val="00646829"/>
    <w:rsid w:val="006469E9"/>
    <w:rsid w:val="006517EF"/>
    <w:rsid w:val="00652BE2"/>
    <w:rsid w:val="00653BB5"/>
    <w:rsid w:val="00654A82"/>
    <w:rsid w:val="00655145"/>
    <w:rsid w:val="0065763F"/>
    <w:rsid w:val="00666112"/>
    <w:rsid w:val="00671595"/>
    <w:rsid w:val="0067798A"/>
    <w:rsid w:val="0068005F"/>
    <w:rsid w:val="006834EE"/>
    <w:rsid w:val="00696420"/>
    <w:rsid w:val="006A14C1"/>
    <w:rsid w:val="006A4CE2"/>
    <w:rsid w:val="006A6C0B"/>
    <w:rsid w:val="006A7DE5"/>
    <w:rsid w:val="006B014C"/>
    <w:rsid w:val="006B0FC0"/>
    <w:rsid w:val="006B3CD4"/>
    <w:rsid w:val="006B5AAF"/>
    <w:rsid w:val="006C202D"/>
    <w:rsid w:val="006C212D"/>
    <w:rsid w:val="006C4DF5"/>
    <w:rsid w:val="006C5C72"/>
    <w:rsid w:val="006C748B"/>
    <w:rsid w:val="006C7AEC"/>
    <w:rsid w:val="006D24A1"/>
    <w:rsid w:val="006D3922"/>
    <w:rsid w:val="006D43A9"/>
    <w:rsid w:val="006E057B"/>
    <w:rsid w:val="006E3F5A"/>
    <w:rsid w:val="006F0EE3"/>
    <w:rsid w:val="006F1350"/>
    <w:rsid w:val="00704A92"/>
    <w:rsid w:val="00705EA5"/>
    <w:rsid w:val="0070716C"/>
    <w:rsid w:val="00710758"/>
    <w:rsid w:val="00710801"/>
    <w:rsid w:val="007132E6"/>
    <w:rsid w:val="00713879"/>
    <w:rsid w:val="007169C8"/>
    <w:rsid w:val="00720538"/>
    <w:rsid w:val="007211D8"/>
    <w:rsid w:val="00721CD0"/>
    <w:rsid w:val="00722AE6"/>
    <w:rsid w:val="0072443F"/>
    <w:rsid w:val="00731C3C"/>
    <w:rsid w:val="00734726"/>
    <w:rsid w:val="00737781"/>
    <w:rsid w:val="007408E9"/>
    <w:rsid w:val="00740D46"/>
    <w:rsid w:val="00741265"/>
    <w:rsid w:val="007432E1"/>
    <w:rsid w:val="00743630"/>
    <w:rsid w:val="00743E08"/>
    <w:rsid w:val="00744ADF"/>
    <w:rsid w:val="0075210B"/>
    <w:rsid w:val="00756A16"/>
    <w:rsid w:val="00757AE8"/>
    <w:rsid w:val="00761796"/>
    <w:rsid w:val="0076294E"/>
    <w:rsid w:val="00762BED"/>
    <w:rsid w:val="00764691"/>
    <w:rsid w:val="0076548E"/>
    <w:rsid w:val="00770AF7"/>
    <w:rsid w:val="00770F03"/>
    <w:rsid w:val="007727B5"/>
    <w:rsid w:val="0077311C"/>
    <w:rsid w:val="007741F0"/>
    <w:rsid w:val="007806A4"/>
    <w:rsid w:val="00783379"/>
    <w:rsid w:val="00784419"/>
    <w:rsid w:val="0079163A"/>
    <w:rsid w:val="007917D4"/>
    <w:rsid w:val="007941AD"/>
    <w:rsid w:val="00794369"/>
    <w:rsid w:val="00794AA7"/>
    <w:rsid w:val="00794EBD"/>
    <w:rsid w:val="00795B82"/>
    <w:rsid w:val="00797655"/>
    <w:rsid w:val="007A1C10"/>
    <w:rsid w:val="007A66E4"/>
    <w:rsid w:val="007A77D8"/>
    <w:rsid w:val="007B2413"/>
    <w:rsid w:val="007B24B4"/>
    <w:rsid w:val="007B7E61"/>
    <w:rsid w:val="007C0E70"/>
    <w:rsid w:val="007C5408"/>
    <w:rsid w:val="007C7951"/>
    <w:rsid w:val="007D012D"/>
    <w:rsid w:val="007D2A47"/>
    <w:rsid w:val="007D740A"/>
    <w:rsid w:val="007D79E2"/>
    <w:rsid w:val="007E284B"/>
    <w:rsid w:val="007E3974"/>
    <w:rsid w:val="007E410D"/>
    <w:rsid w:val="007E433C"/>
    <w:rsid w:val="007E5E0C"/>
    <w:rsid w:val="007F1F88"/>
    <w:rsid w:val="007F617C"/>
    <w:rsid w:val="007F6470"/>
    <w:rsid w:val="007F64AB"/>
    <w:rsid w:val="00801DAB"/>
    <w:rsid w:val="008045C9"/>
    <w:rsid w:val="00812645"/>
    <w:rsid w:val="00813C86"/>
    <w:rsid w:val="00814957"/>
    <w:rsid w:val="00817FC4"/>
    <w:rsid w:val="0082056A"/>
    <w:rsid w:val="00820D3B"/>
    <w:rsid w:val="00824B7B"/>
    <w:rsid w:val="0082573A"/>
    <w:rsid w:val="00827956"/>
    <w:rsid w:val="00827998"/>
    <w:rsid w:val="00831977"/>
    <w:rsid w:val="00831D28"/>
    <w:rsid w:val="00833025"/>
    <w:rsid w:val="008349EF"/>
    <w:rsid w:val="00834FF4"/>
    <w:rsid w:val="00835749"/>
    <w:rsid w:val="008357B5"/>
    <w:rsid w:val="008418F7"/>
    <w:rsid w:val="00842508"/>
    <w:rsid w:val="008447B9"/>
    <w:rsid w:val="00845425"/>
    <w:rsid w:val="00846B3E"/>
    <w:rsid w:val="00850008"/>
    <w:rsid w:val="0085131D"/>
    <w:rsid w:val="00855B7C"/>
    <w:rsid w:val="008560F1"/>
    <w:rsid w:val="00864DA9"/>
    <w:rsid w:val="00865840"/>
    <w:rsid w:val="00870005"/>
    <w:rsid w:val="0087074C"/>
    <w:rsid w:val="0087176E"/>
    <w:rsid w:val="008725F8"/>
    <w:rsid w:val="00881FF4"/>
    <w:rsid w:val="00882A21"/>
    <w:rsid w:val="008854E2"/>
    <w:rsid w:val="00887192"/>
    <w:rsid w:val="008877EA"/>
    <w:rsid w:val="00890D67"/>
    <w:rsid w:val="0089574B"/>
    <w:rsid w:val="008A0594"/>
    <w:rsid w:val="008A46BC"/>
    <w:rsid w:val="008A5EB7"/>
    <w:rsid w:val="008A6DED"/>
    <w:rsid w:val="008A75CB"/>
    <w:rsid w:val="008B2674"/>
    <w:rsid w:val="008B2B08"/>
    <w:rsid w:val="008B42B3"/>
    <w:rsid w:val="008B5B5E"/>
    <w:rsid w:val="008B787F"/>
    <w:rsid w:val="008C5C06"/>
    <w:rsid w:val="008D06B0"/>
    <w:rsid w:val="008D19CC"/>
    <w:rsid w:val="008D5462"/>
    <w:rsid w:val="008D6565"/>
    <w:rsid w:val="008E18AC"/>
    <w:rsid w:val="008E3BC5"/>
    <w:rsid w:val="008E520D"/>
    <w:rsid w:val="008E55EE"/>
    <w:rsid w:val="008F103B"/>
    <w:rsid w:val="008F220F"/>
    <w:rsid w:val="008F5B75"/>
    <w:rsid w:val="00913761"/>
    <w:rsid w:val="00914665"/>
    <w:rsid w:val="0091565B"/>
    <w:rsid w:val="00922BFE"/>
    <w:rsid w:val="00923A4E"/>
    <w:rsid w:val="00923BC6"/>
    <w:rsid w:val="00924496"/>
    <w:rsid w:val="0092545A"/>
    <w:rsid w:val="0092634A"/>
    <w:rsid w:val="009319F7"/>
    <w:rsid w:val="009321D8"/>
    <w:rsid w:val="00935298"/>
    <w:rsid w:val="0093752C"/>
    <w:rsid w:val="00937B53"/>
    <w:rsid w:val="00940559"/>
    <w:rsid w:val="00954A92"/>
    <w:rsid w:val="00957D49"/>
    <w:rsid w:val="00963887"/>
    <w:rsid w:val="0096494F"/>
    <w:rsid w:val="00970A4A"/>
    <w:rsid w:val="0097464E"/>
    <w:rsid w:val="0097540F"/>
    <w:rsid w:val="009755C2"/>
    <w:rsid w:val="00977241"/>
    <w:rsid w:val="00980C62"/>
    <w:rsid w:val="00980EE6"/>
    <w:rsid w:val="009818CE"/>
    <w:rsid w:val="00983A0D"/>
    <w:rsid w:val="00985A8B"/>
    <w:rsid w:val="009912BB"/>
    <w:rsid w:val="009924BB"/>
    <w:rsid w:val="00992B57"/>
    <w:rsid w:val="009937E5"/>
    <w:rsid w:val="009A09EE"/>
    <w:rsid w:val="009A1851"/>
    <w:rsid w:val="009A20AF"/>
    <w:rsid w:val="009A2B1F"/>
    <w:rsid w:val="009A30CF"/>
    <w:rsid w:val="009A6492"/>
    <w:rsid w:val="009A6D4A"/>
    <w:rsid w:val="009A7CCE"/>
    <w:rsid w:val="009B020D"/>
    <w:rsid w:val="009B1338"/>
    <w:rsid w:val="009B50A8"/>
    <w:rsid w:val="009B5BA4"/>
    <w:rsid w:val="009C13C1"/>
    <w:rsid w:val="009C1833"/>
    <w:rsid w:val="009C316F"/>
    <w:rsid w:val="009C3621"/>
    <w:rsid w:val="009C3EA9"/>
    <w:rsid w:val="009C5EC6"/>
    <w:rsid w:val="009C7F0B"/>
    <w:rsid w:val="009D0E88"/>
    <w:rsid w:val="009D543D"/>
    <w:rsid w:val="009E0400"/>
    <w:rsid w:val="009E207E"/>
    <w:rsid w:val="009E4AEB"/>
    <w:rsid w:val="009E4E69"/>
    <w:rsid w:val="009F1F4B"/>
    <w:rsid w:val="009F49CD"/>
    <w:rsid w:val="009F6E6D"/>
    <w:rsid w:val="00A05C4C"/>
    <w:rsid w:val="00A10CF3"/>
    <w:rsid w:val="00A136A9"/>
    <w:rsid w:val="00A13E41"/>
    <w:rsid w:val="00A23293"/>
    <w:rsid w:val="00A23B0F"/>
    <w:rsid w:val="00A248F1"/>
    <w:rsid w:val="00A26834"/>
    <w:rsid w:val="00A310E5"/>
    <w:rsid w:val="00A401B6"/>
    <w:rsid w:val="00A41561"/>
    <w:rsid w:val="00A41E46"/>
    <w:rsid w:val="00A42D7A"/>
    <w:rsid w:val="00A43571"/>
    <w:rsid w:val="00A43AF3"/>
    <w:rsid w:val="00A4658A"/>
    <w:rsid w:val="00A47311"/>
    <w:rsid w:val="00A4741F"/>
    <w:rsid w:val="00A507B6"/>
    <w:rsid w:val="00A50D1F"/>
    <w:rsid w:val="00A5728E"/>
    <w:rsid w:val="00A618FA"/>
    <w:rsid w:val="00A636EE"/>
    <w:rsid w:val="00A64B6E"/>
    <w:rsid w:val="00A65560"/>
    <w:rsid w:val="00A720B4"/>
    <w:rsid w:val="00A72808"/>
    <w:rsid w:val="00A7328A"/>
    <w:rsid w:val="00A7334B"/>
    <w:rsid w:val="00A762E8"/>
    <w:rsid w:val="00A76B35"/>
    <w:rsid w:val="00A820FD"/>
    <w:rsid w:val="00A82301"/>
    <w:rsid w:val="00A826A1"/>
    <w:rsid w:val="00A8449D"/>
    <w:rsid w:val="00A865AB"/>
    <w:rsid w:val="00A86882"/>
    <w:rsid w:val="00A92CB2"/>
    <w:rsid w:val="00A92CD3"/>
    <w:rsid w:val="00A96A6A"/>
    <w:rsid w:val="00AA6552"/>
    <w:rsid w:val="00AB34A9"/>
    <w:rsid w:val="00AB365E"/>
    <w:rsid w:val="00AB4A9F"/>
    <w:rsid w:val="00AB5FE2"/>
    <w:rsid w:val="00AC0885"/>
    <w:rsid w:val="00AC10C2"/>
    <w:rsid w:val="00AC1BF5"/>
    <w:rsid w:val="00AC224B"/>
    <w:rsid w:val="00AC46C1"/>
    <w:rsid w:val="00AC528F"/>
    <w:rsid w:val="00AC5AE5"/>
    <w:rsid w:val="00AD10B5"/>
    <w:rsid w:val="00AD464D"/>
    <w:rsid w:val="00AD5549"/>
    <w:rsid w:val="00AE1C01"/>
    <w:rsid w:val="00AE6E1D"/>
    <w:rsid w:val="00AE710F"/>
    <w:rsid w:val="00AF0D48"/>
    <w:rsid w:val="00AF2E1C"/>
    <w:rsid w:val="00AF7C6E"/>
    <w:rsid w:val="00B00DF6"/>
    <w:rsid w:val="00B0254F"/>
    <w:rsid w:val="00B04489"/>
    <w:rsid w:val="00B05929"/>
    <w:rsid w:val="00B12858"/>
    <w:rsid w:val="00B1383D"/>
    <w:rsid w:val="00B140DF"/>
    <w:rsid w:val="00B16A57"/>
    <w:rsid w:val="00B17653"/>
    <w:rsid w:val="00B25D05"/>
    <w:rsid w:val="00B31F73"/>
    <w:rsid w:val="00B43206"/>
    <w:rsid w:val="00B43CBF"/>
    <w:rsid w:val="00B449C8"/>
    <w:rsid w:val="00B44A53"/>
    <w:rsid w:val="00B51872"/>
    <w:rsid w:val="00B51EBB"/>
    <w:rsid w:val="00B5256F"/>
    <w:rsid w:val="00B53D22"/>
    <w:rsid w:val="00B555E4"/>
    <w:rsid w:val="00B57007"/>
    <w:rsid w:val="00B60804"/>
    <w:rsid w:val="00B609B1"/>
    <w:rsid w:val="00B64636"/>
    <w:rsid w:val="00B647D2"/>
    <w:rsid w:val="00B65533"/>
    <w:rsid w:val="00B66169"/>
    <w:rsid w:val="00B70F85"/>
    <w:rsid w:val="00B71EDA"/>
    <w:rsid w:val="00B72826"/>
    <w:rsid w:val="00B730DE"/>
    <w:rsid w:val="00B750F5"/>
    <w:rsid w:val="00B75DBE"/>
    <w:rsid w:val="00B8417F"/>
    <w:rsid w:val="00B84CE9"/>
    <w:rsid w:val="00B86F57"/>
    <w:rsid w:val="00B872ED"/>
    <w:rsid w:val="00B906E2"/>
    <w:rsid w:val="00B924D9"/>
    <w:rsid w:val="00B936BF"/>
    <w:rsid w:val="00B95667"/>
    <w:rsid w:val="00B962A6"/>
    <w:rsid w:val="00B96731"/>
    <w:rsid w:val="00BA2A63"/>
    <w:rsid w:val="00BA30FE"/>
    <w:rsid w:val="00BA331A"/>
    <w:rsid w:val="00BA34EB"/>
    <w:rsid w:val="00BA42D7"/>
    <w:rsid w:val="00BA5002"/>
    <w:rsid w:val="00BC1BD3"/>
    <w:rsid w:val="00BC4F32"/>
    <w:rsid w:val="00BC7C40"/>
    <w:rsid w:val="00BD05FD"/>
    <w:rsid w:val="00BD1A7F"/>
    <w:rsid w:val="00BD36D4"/>
    <w:rsid w:val="00BD4378"/>
    <w:rsid w:val="00BD4BB5"/>
    <w:rsid w:val="00BD5714"/>
    <w:rsid w:val="00BD60B3"/>
    <w:rsid w:val="00BD6F52"/>
    <w:rsid w:val="00BE3E4F"/>
    <w:rsid w:val="00BF1F8D"/>
    <w:rsid w:val="00BF4D5A"/>
    <w:rsid w:val="00BF4D83"/>
    <w:rsid w:val="00BF72A0"/>
    <w:rsid w:val="00C00A44"/>
    <w:rsid w:val="00C02EF9"/>
    <w:rsid w:val="00C043C2"/>
    <w:rsid w:val="00C06107"/>
    <w:rsid w:val="00C0623D"/>
    <w:rsid w:val="00C06ABD"/>
    <w:rsid w:val="00C071DF"/>
    <w:rsid w:val="00C13DFD"/>
    <w:rsid w:val="00C147C6"/>
    <w:rsid w:val="00C164DE"/>
    <w:rsid w:val="00C16DE9"/>
    <w:rsid w:val="00C174B5"/>
    <w:rsid w:val="00C20BC1"/>
    <w:rsid w:val="00C2454B"/>
    <w:rsid w:val="00C26931"/>
    <w:rsid w:val="00C301E6"/>
    <w:rsid w:val="00C33A1F"/>
    <w:rsid w:val="00C36480"/>
    <w:rsid w:val="00C433D8"/>
    <w:rsid w:val="00C44E5A"/>
    <w:rsid w:val="00C502BC"/>
    <w:rsid w:val="00C51B07"/>
    <w:rsid w:val="00C52A17"/>
    <w:rsid w:val="00C54332"/>
    <w:rsid w:val="00C55A34"/>
    <w:rsid w:val="00C56F66"/>
    <w:rsid w:val="00C63FE1"/>
    <w:rsid w:val="00C653F0"/>
    <w:rsid w:val="00C65BF9"/>
    <w:rsid w:val="00C6722B"/>
    <w:rsid w:val="00C71A26"/>
    <w:rsid w:val="00C73C0C"/>
    <w:rsid w:val="00C76868"/>
    <w:rsid w:val="00C85E81"/>
    <w:rsid w:val="00C878E3"/>
    <w:rsid w:val="00C90562"/>
    <w:rsid w:val="00C91BEA"/>
    <w:rsid w:val="00C92B79"/>
    <w:rsid w:val="00C9460B"/>
    <w:rsid w:val="00C957D9"/>
    <w:rsid w:val="00C960A3"/>
    <w:rsid w:val="00C9686B"/>
    <w:rsid w:val="00C96ED4"/>
    <w:rsid w:val="00CA3299"/>
    <w:rsid w:val="00CA491C"/>
    <w:rsid w:val="00CA606C"/>
    <w:rsid w:val="00CA7301"/>
    <w:rsid w:val="00CB3D69"/>
    <w:rsid w:val="00CB40B5"/>
    <w:rsid w:val="00CB461F"/>
    <w:rsid w:val="00CB5A40"/>
    <w:rsid w:val="00CB5D32"/>
    <w:rsid w:val="00CC2521"/>
    <w:rsid w:val="00CC295E"/>
    <w:rsid w:val="00CC2D44"/>
    <w:rsid w:val="00CC330C"/>
    <w:rsid w:val="00CC6B87"/>
    <w:rsid w:val="00CC7A6C"/>
    <w:rsid w:val="00CD0FFB"/>
    <w:rsid w:val="00CD3141"/>
    <w:rsid w:val="00CD3180"/>
    <w:rsid w:val="00CE31E0"/>
    <w:rsid w:val="00CE502A"/>
    <w:rsid w:val="00CE7C09"/>
    <w:rsid w:val="00CE7C20"/>
    <w:rsid w:val="00CF0B43"/>
    <w:rsid w:val="00CF1C19"/>
    <w:rsid w:val="00CF3943"/>
    <w:rsid w:val="00CF5469"/>
    <w:rsid w:val="00D01B23"/>
    <w:rsid w:val="00D01F09"/>
    <w:rsid w:val="00D02F16"/>
    <w:rsid w:val="00D03814"/>
    <w:rsid w:val="00D04DF5"/>
    <w:rsid w:val="00D04F4B"/>
    <w:rsid w:val="00D13141"/>
    <w:rsid w:val="00D14419"/>
    <w:rsid w:val="00D153DF"/>
    <w:rsid w:val="00D158A6"/>
    <w:rsid w:val="00D1779F"/>
    <w:rsid w:val="00D179A5"/>
    <w:rsid w:val="00D21062"/>
    <w:rsid w:val="00D21E1C"/>
    <w:rsid w:val="00D222CE"/>
    <w:rsid w:val="00D30BDF"/>
    <w:rsid w:val="00D31094"/>
    <w:rsid w:val="00D3314E"/>
    <w:rsid w:val="00D3407B"/>
    <w:rsid w:val="00D34B6E"/>
    <w:rsid w:val="00D3528D"/>
    <w:rsid w:val="00D41B36"/>
    <w:rsid w:val="00D41EF3"/>
    <w:rsid w:val="00D42140"/>
    <w:rsid w:val="00D42D93"/>
    <w:rsid w:val="00D453B6"/>
    <w:rsid w:val="00D467AA"/>
    <w:rsid w:val="00D50967"/>
    <w:rsid w:val="00D5227D"/>
    <w:rsid w:val="00D525BC"/>
    <w:rsid w:val="00D53729"/>
    <w:rsid w:val="00D602A2"/>
    <w:rsid w:val="00D6042F"/>
    <w:rsid w:val="00D62A2B"/>
    <w:rsid w:val="00D6694A"/>
    <w:rsid w:val="00D723C8"/>
    <w:rsid w:val="00D7590D"/>
    <w:rsid w:val="00D759C4"/>
    <w:rsid w:val="00D80856"/>
    <w:rsid w:val="00D91690"/>
    <w:rsid w:val="00D92BC8"/>
    <w:rsid w:val="00D9344D"/>
    <w:rsid w:val="00D93C49"/>
    <w:rsid w:val="00D95F7D"/>
    <w:rsid w:val="00DA0F78"/>
    <w:rsid w:val="00DA2A1C"/>
    <w:rsid w:val="00DA48D5"/>
    <w:rsid w:val="00DA50C5"/>
    <w:rsid w:val="00DA5F33"/>
    <w:rsid w:val="00DB349F"/>
    <w:rsid w:val="00DB39BC"/>
    <w:rsid w:val="00DB5775"/>
    <w:rsid w:val="00DB5B52"/>
    <w:rsid w:val="00DB67D1"/>
    <w:rsid w:val="00DC176A"/>
    <w:rsid w:val="00DC1C6D"/>
    <w:rsid w:val="00DC2AEC"/>
    <w:rsid w:val="00DC4939"/>
    <w:rsid w:val="00DC5C20"/>
    <w:rsid w:val="00DC6387"/>
    <w:rsid w:val="00DC7869"/>
    <w:rsid w:val="00DD313D"/>
    <w:rsid w:val="00DE0E84"/>
    <w:rsid w:val="00DE1905"/>
    <w:rsid w:val="00DE1C3B"/>
    <w:rsid w:val="00DE1F5C"/>
    <w:rsid w:val="00DE36B6"/>
    <w:rsid w:val="00DE600C"/>
    <w:rsid w:val="00DE7029"/>
    <w:rsid w:val="00DF050A"/>
    <w:rsid w:val="00DF087A"/>
    <w:rsid w:val="00DF2148"/>
    <w:rsid w:val="00DF3EC5"/>
    <w:rsid w:val="00DF4275"/>
    <w:rsid w:val="00E01D7B"/>
    <w:rsid w:val="00E020B1"/>
    <w:rsid w:val="00E02785"/>
    <w:rsid w:val="00E06282"/>
    <w:rsid w:val="00E079D3"/>
    <w:rsid w:val="00E13597"/>
    <w:rsid w:val="00E13AA9"/>
    <w:rsid w:val="00E13D88"/>
    <w:rsid w:val="00E14258"/>
    <w:rsid w:val="00E1520C"/>
    <w:rsid w:val="00E27819"/>
    <w:rsid w:val="00E27B05"/>
    <w:rsid w:val="00E30596"/>
    <w:rsid w:val="00E308F9"/>
    <w:rsid w:val="00E33284"/>
    <w:rsid w:val="00E33F94"/>
    <w:rsid w:val="00E340C7"/>
    <w:rsid w:val="00E3451A"/>
    <w:rsid w:val="00E354A1"/>
    <w:rsid w:val="00E37EEE"/>
    <w:rsid w:val="00E40D58"/>
    <w:rsid w:val="00E43D91"/>
    <w:rsid w:val="00E44758"/>
    <w:rsid w:val="00E44F1F"/>
    <w:rsid w:val="00E455FA"/>
    <w:rsid w:val="00E51D87"/>
    <w:rsid w:val="00E538A8"/>
    <w:rsid w:val="00E53A73"/>
    <w:rsid w:val="00E54FD6"/>
    <w:rsid w:val="00E5596C"/>
    <w:rsid w:val="00E562C6"/>
    <w:rsid w:val="00E56EF0"/>
    <w:rsid w:val="00E574E8"/>
    <w:rsid w:val="00E612E0"/>
    <w:rsid w:val="00E642C9"/>
    <w:rsid w:val="00E64DC0"/>
    <w:rsid w:val="00E72B87"/>
    <w:rsid w:val="00E74AD2"/>
    <w:rsid w:val="00E75729"/>
    <w:rsid w:val="00E8269A"/>
    <w:rsid w:val="00E8302E"/>
    <w:rsid w:val="00E911E4"/>
    <w:rsid w:val="00E91E69"/>
    <w:rsid w:val="00E93A5E"/>
    <w:rsid w:val="00E96F7C"/>
    <w:rsid w:val="00E97516"/>
    <w:rsid w:val="00E9779E"/>
    <w:rsid w:val="00EA01E2"/>
    <w:rsid w:val="00EA0CE7"/>
    <w:rsid w:val="00EA173B"/>
    <w:rsid w:val="00EA5AA0"/>
    <w:rsid w:val="00EA6589"/>
    <w:rsid w:val="00EA66FD"/>
    <w:rsid w:val="00EA7A25"/>
    <w:rsid w:val="00EB1D41"/>
    <w:rsid w:val="00EB43EB"/>
    <w:rsid w:val="00EB5C2B"/>
    <w:rsid w:val="00EB796F"/>
    <w:rsid w:val="00EC006E"/>
    <w:rsid w:val="00EC447B"/>
    <w:rsid w:val="00EC6FAB"/>
    <w:rsid w:val="00EC7265"/>
    <w:rsid w:val="00ED03B0"/>
    <w:rsid w:val="00ED27BF"/>
    <w:rsid w:val="00ED5EA9"/>
    <w:rsid w:val="00ED75C3"/>
    <w:rsid w:val="00EE31FB"/>
    <w:rsid w:val="00EE6DC5"/>
    <w:rsid w:val="00EF0378"/>
    <w:rsid w:val="00EF3266"/>
    <w:rsid w:val="00EF40CD"/>
    <w:rsid w:val="00EF53F6"/>
    <w:rsid w:val="00EF5AE5"/>
    <w:rsid w:val="00EF77FA"/>
    <w:rsid w:val="00F0074C"/>
    <w:rsid w:val="00F00E21"/>
    <w:rsid w:val="00F04E0B"/>
    <w:rsid w:val="00F05960"/>
    <w:rsid w:val="00F07870"/>
    <w:rsid w:val="00F10D0A"/>
    <w:rsid w:val="00F12535"/>
    <w:rsid w:val="00F15324"/>
    <w:rsid w:val="00F22F32"/>
    <w:rsid w:val="00F24A5F"/>
    <w:rsid w:val="00F2556F"/>
    <w:rsid w:val="00F2598A"/>
    <w:rsid w:val="00F26ACF"/>
    <w:rsid w:val="00F273C8"/>
    <w:rsid w:val="00F30B70"/>
    <w:rsid w:val="00F34787"/>
    <w:rsid w:val="00F353EC"/>
    <w:rsid w:val="00F3572A"/>
    <w:rsid w:val="00F44F75"/>
    <w:rsid w:val="00F50A86"/>
    <w:rsid w:val="00F50B30"/>
    <w:rsid w:val="00F54C04"/>
    <w:rsid w:val="00F56C1F"/>
    <w:rsid w:val="00F640EB"/>
    <w:rsid w:val="00F65365"/>
    <w:rsid w:val="00F71070"/>
    <w:rsid w:val="00F716A5"/>
    <w:rsid w:val="00F74E44"/>
    <w:rsid w:val="00F74E71"/>
    <w:rsid w:val="00F77B85"/>
    <w:rsid w:val="00F80ACE"/>
    <w:rsid w:val="00F8319B"/>
    <w:rsid w:val="00F84253"/>
    <w:rsid w:val="00F85270"/>
    <w:rsid w:val="00F863B8"/>
    <w:rsid w:val="00F87BB5"/>
    <w:rsid w:val="00F943BD"/>
    <w:rsid w:val="00F96F90"/>
    <w:rsid w:val="00FA01D9"/>
    <w:rsid w:val="00FA05CC"/>
    <w:rsid w:val="00FA1237"/>
    <w:rsid w:val="00FA22D5"/>
    <w:rsid w:val="00FA271A"/>
    <w:rsid w:val="00FA6515"/>
    <w:rsid w:val="00FA716D"/>
    <w:rsid w:val="00FA76CF"/>
    <w:rsid w:val="00FB29FF"/>
    <w:rsid w:val="00FB30DA"/>
    <w:rsid w:val="00FB4DAD"/>
    <w:rsid w:val="00FB5353"/>
    <w:rsid w:val="00FB5661"/>
    <w:rsid w:val="00FB610A"/>
    <w:rsid w:val="00FC0C63"/>
    <w:rsid w:val="00FC1014"/>
    <w:rsid w:val="00FC11D3"/>
    <w:rsid w:val="00FC193B"/>
    <w:rsid w:val="00FC3BBE"/>
    <w:rsid w:val="00FD014B"/>
    <w:rsid w:val="00FD5AFF"/>
    <w:rsid w:val="00FD67F6"/>
    <w:rsid w:val="00FD70A6"/>
    <w:rsid w:val="00FD7FB6"/>
    <w:rsid w:val="00FE059F"/>
    <w:rsid w:val="00FE070E"/>
    <w:rsid w:val="00FE11EF"/>
    <w:rsid w:val="00FE20B9"/>
    <w:rsid w:val="00FE46C0"/>
    <w:rsid w:val="00FF04C8"/>
    <w:rsid w:val="00FF07DD"/>
    <w:rsid w:val="00FF3AB7"/>
    <w:rsid w:val="00FF405C"/>
    <w:rsid w:val="00FF67B3"/>
    <w:rsid w:val="130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6D40E"/>
  <w15:docId w15:val="{310A81A4-CCAD-4830-915B-9C80226008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11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731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311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731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731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D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23B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b3ef885940de4d4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db63-bc4f-4341-97b3-4c7525124f46}"/>
      </w:docPartPr>
      <w:docPartBody>
        <w:p w14:paraId="27FC9FE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Debbie</dc:creator>
  <lastModifiedBy>Guest User</lastModifiedBy>
  <revision>5</revision>
  <dcterms:created xsi:type="dcterms:W3CDTF">2018-06-11T20:20:00.0000000Z</dcterms:created>
  <dcterms:modified xsi:type="dcterms:W3CDTF">2021-04-16T16:20:03.0309771Z</dcterms:modified>
</coreProperties>
</file>